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ухомлинов</w:t>
      </w:r>
      <w:proofErr w:type="spellEnd"/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 Александр Сергеевич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6.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.1977г.р. 600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751580, дата выдачи 2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4.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10.2001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 Неклиновским РОВД Ростовской области, __________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№4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EE00BA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EE00BA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D34EA7">
        <w:rPr>
          <w:rFonts w:ascii="Times New Roman" w:hAnsi="Times New Roman" w:cs="Times New Roman"/>
          <w:sz w:val="24"/>
          <w:szCs w:val="24"/>
        </w:rPr>
        <w:t>моей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Pr="00620D4B">
        <w:rPr>
          <w:rFonts w:ascii="Times New Roman" w:hAnsi="Times New Roman" w:cs="Times New Roman"/>
          <w:sz w:val="24"/>
          <w:szCs w:val="24"/>
        </w:rPr>
        <w:t>упруго</w:t>
      </w:r>
      <w:r w:rsidR="00D34EA7">
        <w:rPr>
          <w:rFonts w:ascii="Times New Roman" w:hAnsi="Times New Roman" w:cs="Times New Roman"/>
          <w:sz w:val="24"/>
          <w:szCs w:val="24"/>
        </w:rPr>
        <w:t>й</w:t>
      </w:r>
    </w:p>
    <w:p w:rsidR="00B25873" w:rsidRDefault="00B2587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spellStart"/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ухомлиновой</w:t>
      </w:r>
      <w:proofErr w:type="spellEnd"/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 Юлией Геннадьевной 27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6.197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3г.р., 601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0 765222, дата выдачи 11.08.2010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Отделением №2 отдела УФМС России по 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 xml:space="preserve">Ростовской области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B25873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BE4" w:rsidRPr="00D34EA7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>Сухомлиновой</w:t>
      </w:r>
      <w:proofErr w:type="spellEnd"/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Анастасией Александровной,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 xml:space="preserve">03.11.2010 г.р., свидетельство о рождении </w:t>
      </w:r>
      <w:r w:rsidR="00D34EA7" w:rsidRPr="00D34EA7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>-АН 884438, дата выдачи 25.11.2010г. Отделом ЗАГС г. Таганрога Ростовской области</w:t>
      </w:r>
    </w:p>
    <w:p w:rsidR="00A87BE4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D34EA7" w:rsidRPr="00620D4B" w:rsidRDefault="00D34EA7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D34EA7" w:rsidRP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Сухомлиновой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Марией 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Александровной,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08.04.2014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г.р., свидетельство о рождении </w:t>
      </w:r>
      <w:r w:rsidRPr="00D34EA7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-АН </w:t>
      </w:r>
      <w:r>
        <w:rPr>
          <w:rFonts w:ascii="Times New Roman" w:hAnsi="Times New Roman" w:cs="Times New Roman"/>
          <w:sz w:val="24"/>
          <w:szCs w:val="24"/>
          <w:u w:val="single"/>
        </w:rPr>
        <w:t>771677, дата выдачи 17.04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г. Отделом ЗАГС г. Таганрога Ростовской области</w:t>
      </w:r>
    </w:p>
    <w:p w:rsid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D34EA7" w:rsidRP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34EA7">
        <w:rPr>
          <w:rFonts w:ascii="Times New Roman" w:hAnsi="Times New Roman" w:cs="Times New Roman"/>
          <w:sz w:val="24"/>
          <w:szCs w:val="24"/>
          <w:u w:val="single"/>
        </w:rPr>
        <w:t>Сухомлинов</w:t>
      </w:r>
      <w:r>
        <w:rPr>
          <w:rFonts w:ascii="Times New Roman" w:hAnsi="Times New Roman" w:cs="Times New Roman"/>
          <w:sz w:val="24"/>
          <w:szCs w:val="24"/>
          <w:u w:val="single"/>
        </w:rPr>
        <w:t>ым</w:t>
      </w:r>
      <w:proofErr w:type="spellEnd"/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Сергеем Александровичем,01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.1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г.р., свидетельство о рождении </w:t>
      </w:r>
      <w:r w:rsidRPr="00D34EA7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D30797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-АН 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696037, дата выдачи 18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г. Отделом ЗАГС г. Таганрога Ростовской области</w:t>
      </w:r>
    </w:p>
    <w:p w:rsid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EE4876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</w:t>
      </w:r>
      <w:r w:rsidR="00EE4876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 202</w:t>
      </w:r>
      <w:r w:rsidR="00DB7A5A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0797">
        <w:rPr>
          <w:rFonts w:ascii="Times New Roman" w:hAnsi="Times New Roman" w:cs="Times New Roman"/>
          <w:sz w:val="24"/>
          <w:szCs w:val="24"/>
        </w:rPr>
        <w:t>_____________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ухомлинов</w:t>
      </w:r>
      <w:proofErr w:type="spellEnd"/>
      <w:r w:rsidR="00D30797">
        <w:rPr>
          <w:rFonts w:ascii="Times New Roman" w:hAnsi="Times New Roman" w:cs="Times New Roman"/>
          <w:sz w:val="24"/>
          <w:szCs w:val="24"/>
          <w:u w:val="single"/>
        </w:rPr>
        <w:t xml:space="preserve"> Александр Сергеевич</w:t>
      </w:r>
    </w:p>
    <w:p w:rsidR="00B87ED3" w:rsidRPr="00620D4B" w:rsidRDefault="00A87BE4" w:rsidP="00D3079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2D3B3A"/>
    <w:rsid w:val="004C0364"/>
    <w:rsid w:val="005C122E"/>
    <w:rsid w:val="00620D4B"/>
    <w:rsid w:val="006D57C1"/>
    <w:rsid w:val="006E7843"/>
    <w:rsid w:val="00912E23"/>
    <w:rsid w:val="00A220C0"/>
    <w:rsid w:val="00A87BE4"/>
    <w:rsid w:val="00B25873"/>
    <w:rsid w:val="00B87ED3"/>
    <w:rsid w:val="00D30797"/>
    <w:rsid w:val="00D34EA7"/>
    <w:rsid w:val="00DB7A5A"/>
    <w:rsid w:val="00EE00BA"/>
    <w:rsid w:val="00EE4876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3</cp:revision>
  <cp:lastPrinted>2021-04-06T08:53:00Z</cp:lastPrinted>
  <dcterms:created xsi:type="dcterms:W3CDTF">2021-04-29T05:31:00Z</dcterms:created>
  <dcterms:modified xsi:type="dcterms:W3CDTF">2022-02-04T07:12:00Z</dcterms:modified>
</cp:coreProperties>
</file>