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05" w:rsidRDefault="00560005" w:rsidP="00560005">
      <w:pPr>
        <w:ind w:left="5664"/>
        <w:rPr>
          <w:sz w:val="28"/>
          <w:szCs w:val="28"/>
        </w:rPr>
      </w:pPr>
      <w:bookmarkStart w:id="0" w:name="sub_1100"/>
      <w:r w:rsidRPr="000B6748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560005" w:rsidRDefault="00560005" w:rsidP="00560005">
      <w:pPr>
        <w:ind w:left="5664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560005" w:rsidRPr="000B6748" w:rsidRDefault="00560005" w:rsidP="00560005">
      <w:pPr>
        <w:ind w:left="5664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900A65" w:rsidRDefault="00900A65" w:rsidP="00D46F5E">
      <w:pPr>
        <w:ind w:left="5387"/>
        <w:jc w:val="right"/>
        <w:rPr>
          <w:sz w:val="28"/>
          <w:szCs w:val="28"/>
        </w:rPr>
      </w:pPr>
    </w:p>
    <w:p w:rsidR="00900A65" w:rsidRDefault="00900A65" w:rsidP="00900A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900A65" w:rsidRDefault="00900A65" w:rsidP="00900A6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900A65" w:rsidRDefault="00900A65" w:rsidP="00900A65">
      <w:pPr>
        <w:jc w:val="center"/>
        <w:rPr>
          <w:b/>
          <w:bCs/>
          <w:sz w:val="28"/>
          <w:szCs w:val="28"/>
        </w:rPr>
      </w:pPr>
      <w:bookmarkStart w:id="1" w:name="sub_1102"/>
      <w:bookmarkEnd w:id="0"/>
      <w:r>
        <w:rPr>
          <w:b/>
          <w:bCs/>
          <w:sz w:val="28"/>
          <w:szCs w:val="28"/>
        </w:rPr>
        <w:t>«Оформление и выдача разрешений на  санитарную и другие виды обрезки зеленых насаждений</w:t>
      </w:r>
      <w:proofErr w:type="gramStart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уничтожение аварийно-опасных и сухо-стойких зеленых насаждений , пересадку деревьев , вырубку зеленых насаждений и выполнения расчета ВОС , выдача акта оценки состояния зеленых насаждений и расчета восстановительной стоимости зеленых насаждений»</w:t>
      </w:r>
    </w:p>
    <w:p w:rsidR="00900A65" w:rsidRDefault="00900A65" w:rsidP="00900A65">
      <w:pPr>
        <w:autoSpaceDE w:val="0"/>
        <w:jc w:val="center"/>
        <w:rPr>
          <w:b/>
          <w:bCs/>
          <w:sz w:val="28"/>
          <w:szCs w:val="28"/>
        </w:rPr>
      </w:pPr>
    </w:p>
    <w:p w:rsidR="00900A65" w:rsidRPr="00E842CC" w:rsidRDefault="00900A65" w:rsidP="00900A65">
      <w:pPr>
        <w:autoSpaceDE w:val="0"/>
        <w:jc w:val="center"/>
        <w:rPr>
          <w:b/>
          <w:bCs/>
          <w:sz w:val="28"/>
          <w:szCs w:val="28"/>
        </w:rPr>
      </w:pPr>
      <w:r w:rsidRPr="00E842CC">
        <w:rPr>
          <w:b/>
          <w:bCs/>
          <w:sz w:val="28"/>
          <w:szCs w:val="28"/>
        </w:rPr>
        <w:t>1. Общие положения</w:t>
      </w:r>
    </w:p>
    <w:p w:rsidR="00900A65" w:rsidRPr="00E842CC" w:rsidRDefault="00900A65" w:rsidP="00900A65">
      <w:pPr>
        <w:autoSpaceDE w:val="0"/>
        <w:ind w:firstLine="720"/>
        <w:jc w:val="both"/>
        <w:rPr>
          <w:sz w:val="28"/>
          <w:szCs w:val="28"/>
        </w:rPr>
      </w:pPr>
    </w:p>
    <w:p w:rsidR="00900A65" w:rsidRPr="00E842CC" w:rsidRDefault="00900A65" w:rsidP="00900A65">
      <w:pPr>
        <w:pStyle w:val="aa"/>
        <w:jc w:val="both"/>
        <w:rPr>
          <w:rFonts w:ascii="Times New Roman" w:hAnsi="Times New Roman"/>
          <w:sz w:val="28"/>
          <w:szCs w:val="28"/>
        </w:rPr>
      </w:pPr>
      <w:bookmarkStart w:id="2" w:name="sub_1101"/>
      <w:r w:rsidRPr="00E842CC">
        <w:rPr>
          <w:rFonts w:ascii="Times New Roman" w:hAnsi="Times New Roman"/>
          <w:sz w:val="28"/>
          <w:szCs w:val="28"/>
        </w:rPr>
        <w:t xml:space="preserve">1.1. Настоящий регламент устанавливает последовательность выполнения администрацией </w:t>
      </w:r>
      <w:r w:rsidR="00D46F5E">
        <w:rPr>
          <w:rFonts w:ascii="Times New Roman" w:hAnsi="Times New Roman"/>
          <w:sz w:val="28"/>
          <w:szCs w:val="28"/>
        </w:rPr>
        <w:t>Носовского</w:t>
      </w:r>
      <w:r w:rsidRPr="00E842CC">
        <w:rPr>
          <w:rFonts w:ascii="Times New Roman" w:hAnsi="Times New Roman"/>
          <w:sz w:val="28"/>
          <w:szCs w:val="28"/>
        </w:rPr>
        <w:t xml:space="preserve"> сельского поселения (далее администрация) действий при оказании муниципальной услуги по </w:t>
      </w:r>
      <w:r w:rsidRPr="00E842CC">
        <w:rPr>
          <w:rFonts w:ascii="Times New Roman" w:hAnsi="Times New Roman" w:cs="Times New Roman"/>
          <w:sz w:val="28"/>
          <w:szCs w:val="28"/>
        </w:rPr>
        <w:t>оформлению и выдаче разрешений на  санитарную и другие виды обрезки зеленых насаждений, уничтожение аварийно-опасных и сухо-стойких зеленых насаждений</w:t>
      </w:r>
      <w:proofErr w:type="gramStart"/>
      <w:r w:rsidRPr="00E842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842CC">
        <w:rPr>
          <w:rFonts w:ascii="Times New Roman" w:hAnsi="Times New Roman" w:cs="Times New Roman"/>
          <w:sz w:val="28"/>
          <w:szCs w:val="28"/>
        </w:rPr>
        <w:t xml:space="preserve"> пересадку деревьев , вырубку зеленых насаждений и выполнения расчета ВОС , </w:t>
      </w:r>
      <w:r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E842CC">
        <w:rPr>
          <w:rFonts w:ascii="Times New Roman" w:hAnsi="Times New Roman" w:cs="Times New Roman"/>
          <w:sz w:val="28"/>
          <w:szCs w:val="28"/>
        </w:rPr>
        <w:t xml:space="preserve"> акта оценки состояния зеленых насаждений и расчета восстановительной стоимости зеленых насаждений</w:t>
      </w:r>
      <w:r w:rsidRPr="00E842CC">
        <w:rPr>
          <w:rFonts w:ascii="Times New Roman" w:hAnsi="Times New Roman"/>
          <w:sz w:val="28"/>
          <w:szCs w:val="28"/>
        </w:rPr>
        <w:t xml:space="preserve"> , а также порядок взаимодействия участников данной услуги.</w:t>
      </w:r>
    </w:p>
    <w:bookmarkEnd w:id="2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Ответственность за исполнение настоящего регламента и его актуализацию несет Глава </w:t>
      </w:r>
      <w:r w:rsidRPr="003E0238">
        <w:rPr>
          <w:sz w:val="28"/>
          <w:szCs w:val="28"/>
        </w:rPr>
        <w:t>Троицкого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(далее глава поселения).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3" w:name="sub_1103"/>
      <w:bookmarkEnd w:id="1"/>
      <w:r>
        <w:rPr>
          <w:sz w:val="28"/>
          <w:szCs w:val="28"/>
        </w:rPr>
        <w:t xml:space="preserve">1.3. Исполнение муниципальных услуг администрацией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bookmarkEnd w:id="3"/>
    <w:p w:rsidR="00900A65" w:rsidRDefault="00900A65" w:rsidP="00900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от 12 декабря 1993 года;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Гражданским кодексом РФ от 26.01.1996;</w:t>
      </w:r>
    </w:p>
    <w:p w:rsidR="00900A65" w:rsidRDefault="00900A65" w:rsidP="00900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законом от 06.10.2003 года № 131-ФЗ «Об общих принципах </w:t>
      </w:r>
      <w:r w:rsidR="003D7122">
        <w:rPr>
          <w:sz w:val="28"/>
          <w:szCs w:val="28"/>
        </w:rPr>
        <w:t xml:space="preserve">    </w:t>
      </w:r>
      <w:r>
        <w:rPr>
          <w:sz w:val="28"/>
          <w:szCs w:val="28"/>
        </w:rPr>
        <w:t>организации местного самоуправления в Российской Федерации»;</w:t>
      </w:r>
    </w:p>
    <w:p w:rsidR="00900A65" w:rsidRDefault="00900A65" w:rsidP="00900A65">
      <w:pPr>
        <w:pStyle w:val="a8"/>
        <w:ind w:left="0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ст. 56 Градостроительного кодекса Российской Федерации;</w:t>
      </w:r>
    </w:p>
    <w:p w:rsidR="00900A65" w:rsidRDefault="00900A65" w:rsidP="00900A65">
      <w:pPr>
        <w:pStyle w:val="a8"/>
        <w:ind w:left="0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Постановлением Администрации Ростовской области № 128 от 29.03.2004  «О единой системе адресного описания местоположения объектов градостроительной деятельности и порядке ведения адресного реестра городских</w:t>
      </w:r>
      <w:r w:rsidR="003D7122">
        <w:rPr>
          <w:rFonts w:ascii="Times New Roman" w:hAnsi="Times New Roman"/>
          <w:sz w:val="28"/>
          <w:szCs w:val="28"/>
        </w:rPr>
        <w:t xml:space="preserve"> и сельских поселений области»;</w:t>
      </w:r>
    </w:p>
    <w:p w:rsidR="003D7122" w:rsidRDefault="003D7122" w:rsidP="00D46F5E">
      <w:pPr>
        <w:ind w:left="555" w:right="-143" w:firstLine="57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постановлением Правительства Российской Федерации от 11 ноября 2005 года № 679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3D7122" w:rsidRDefault="003D7122" w:rsidP="00D46F5E">
      <w:pPr>
        <w:ind w:left="555" w:right="-143" w:firstLine="57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постановлением Правительства Российской Федерации от 29 ноября 2007 года № 813 «О внесении изменений в постановление Правительства Российской Федерации от 11 ноября 2005 года № 679»;</w:t>
      </w:r>
    </w:p>
    <w:p w:rsidR="003D7122" w:rsidRDefault="003D7122" w:rsidP="00D46F5E">
      <w:pPr>
        <w:ind w:left="555" w:right="-143" w:firstLine="57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постановлением Правительства Российской Федерации от 04 мая 2008 года № 331 «О внесении изменений в постановление Правительства Российской Федерации от 11 ноября 2005 года № 679»;</w:t>
      </w:r>
    </w:p>
    <w:p w:rsidR="003D7122" w:rsidRDefault="003D7122" w:rsidP="00D46F5E">
      <w:pPr>
        <w:ind w:left="555" w:right="-143" w:firstLine="57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постановлением Правительства Российской Федерации от 02 октября 2009 года № 779 «О внесении изменений в Порядок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900A65" w:rsidRPr="003A432D" w:rsidRDefault="001219A3" w:rsidP="00D46F5E">
      <w:pPr>
        <w:ind w:left="555" w:right="-143" w:firstLine="57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lastRenderedPageBreak/>
        <w:t xml:space="preserve">- Решение Собрания депутатов Носовского сельского поселения </w:t>
      </w:r>
      <w:r w:rsidR="008A0B89">
        <w:rPr>
          <w:rFonts w:cs="Tahoma"/>
          <w:sz w:val="28"/>
          <w:szCs w:val="28"/>
        </w:rPr>
        <w:t>от 2</w:t>
      </w:r>
      <w:r>
        <w:rPr>
          <w:rFonts w:cs="Tahoma"/>
          <w:sz w:val="28"/>
          <w:szCs w:val="28"/>
        </w:rPr>
        <w:t>5</w:t>
      </w:r>
      <w:r w:rsidR="008A0B89">
        <w:rPr>
          <w:rFonts w:cs="Tahoma"/>
          <w:sz w:val="28"/>
          <w:szCs w:val="28"/>
        </w:rPr>
        <w:t>.0</w:t>
      </w:r>
      <w:r>
        <w:rPr>
          <w:rFonts w:cs="Tahoma"/>
          <w:sz w:val="28"/>
          <w:szCs w:val="28"/>
        </w:rPr>
        <w:t>6</w:t>
      </w:r>
      <w:r w:rsidR="008A0B89">
        <w:rPr>
          <w:rFonts w:cs="Tahoma"/>
          <w:sz w:val="28"/>
          <w:szCs w:val="28"/>
        </w:rPr>
        <w:t xml:space="preserve">.2008года № </w:t>
      </w:r>
      <w:r>
        <w:rPr>
          <w:rFonts w:cs="Tahoma"/>
          <w:sz w:val="28"/>
          <w:szCs w:val="28"/>
        </w:rPr>
        <w:t>98</w:t>
      </w:r>
      <w:r w:rsidR="008A0B89">
        <w:rPr>
          <w:rFonts w:cs="Tahoma"/>
          <w:sz w:val="28"/>
          <w:szCs w:val="28"/>
        </w:rPr>
        <w:t xml:space="preserve"> «Об утверждении </w:t>
      </w:r>
      <w:r>
        <w:rPr>
          <w:rFonts w:cs="Tahoma"/>
          <w:sz w:val="28"/>
          <w:szCs w:val="28"/>
        </w:rPr>
        <w:t>П</w:t>
      </w:r>
      <w:r w:rsidR="008A0B89">
        <w:rPr>
          <w:rFonts w:cs="Tahoma"/>
          <w:sz w:val="28"/>
          <w:szCs w:val="28"/>
        </w:rPr>
        <w:t xml:space="preserve">орядка охраны зеленых насаждений </w:t>
      </w:r>
      <w:r>
        <w:rPr>
          <w:rFonts w:cs="Tahoma"/>
          <w:sz w:val="28"/>
          <w:szCs w:val="28"/>
        </w:rPr>
        <w:t xml:space="preserve"> и Методики исчисления размера вреда окружающей среде в результате повреждения и (или) уничтожения зеленых насаждений в населенных пунктах Носовского сельского поселения</w:t>
      </w:r>
      <w:r w:rsidR="008A0B89">
        <w:rPr>
          <w:rFonts w:cs="Tahoma"/>
          <w:sz w:val="28"/>
          <w:szCs w:val="28"/>
        </w:rPr>
        <w:t>»;</w:t>
      </w:r>
    </w:p>
    <w:p w:rsidR="00900A65" w:rsidRDefault="00900A65" w:rsidP="00900A65">
      <w:pPr>
        <w:pStyle w:val="a8"/>
        <w:ind w:left="0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Уставом муниципального образования «</w:t>
      </w:r>
      <w:r w:rsidR="00D46F5E" w:rsidRPr="00D46F5E">
        <w:rPr>
          <w:rFonts w:ascii="Times New Roman" w:hAnsi="Times New Roman"/>
          <w:sz w:val="28"/>
          <w:szCs w:val="28"/>
        </w:rPr>
        <w:t>Носовского</w:t>
      </w:r>
      <w:r>
        <w:rPr>
          <w:rFonts w:ascii="Times New Roman" w:hAnsi="Times New Roman"/>
          <w:color w:val="8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3D7122" w:rsidRPr="003D7122" w:rsidRDefault="003D7122" w:rsidP="003D7122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4" w:name="sub_1104"/>
      <w:r>
        <w:rPr>
          <w:sz w:val="28"/>
          <w:szCs w:val="28"/>
        </w:rPr>
        <w:t>1.4. Термины и определения, используемые в настоящем Административном регламенте:</w:t>
      </w:r>
    </w:p>
    <w:bookmarkEnd w:id="4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Заявителями</w:t>
      </w:r>
      <w:r>
        <w:rPr>
          <w:sz w:val="28"/>
          <w:szCs w:val="28"/>
        </w:rPr>
        <w:t xml:space="preserve">  муниципальной услуги являются физические или юридические лица</w:t>
      </w:r>
      <w:r w:rsidR="00DF5EFA">
        <w:rPr>
          <w:sz w:val="28"/>
          <w:szCs w:val="28"/>
        </w:rPr>
        <w:t>:</w:t>
      </w:r>
    </w:p>
    <w:p w:rsidR="00900A65" w:rsidRDefault="00900A65" w:rsidP="00900A6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юридические лица, в том числе иностранные (зарегистрированные в Российской Федерации в установленном законодательством порядке);</w:t>
      </w:r>
    </w:p>
    <w:p w:rsidR="00900A65" w:rsidRDefault="00900A65" w:rsidP="00900A6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индивидуальные предприниматели;</w:t>
      </w:r>
    </w:p>
    <w:p w:rsidR="00900A65" w:rsidRDefault="00900A65" w:rsidP="00900A6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граждане Российской Федерации;</w:t>
      </w:r>
    </w:p>
    <w:p w:rsidR="00900A65" w:rsidRDefault="00DF5EFA" w:rsidP="00900A6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0A65">
        <w:rPr>
          <w:sz w:val="28"/>
          <w:szCs w:val="28"/>
        </w:rPr>
        <w:t>иностранные граждане, лица без гражданства.</w:t>
      </w:r>
    </w:p>
    <w:p w:rsidR="00900A65" w:rsidRDefault="00900A65" w:rsidP="00900A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имени юридических лиц могут действовать лица, действующие в соответствии с законом, иными нормативными правовыми актами и учредительными документами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МФЦ</w:t>
      </w:r>
      <w:r>
        <w:rPr>
          <w:sz w:val="28"/>
          <w:szCs w:val="28"/>
        </w:rPr>
        <w:t xml:space="preserve"> - Многофункциональный центр - единое помещение для предоставления заявителям комплекса взаимосвязанных услуг в режиме "одного окна", соответствующее всем необходимым требованиям комфортности предоставления услуг.</w:t>
      </w:r>
    </w:p>
    <w:p w:rsidR="00900A65" w:rsidRDefault="00900A65" w:rsidP="00900A65">
      <w:pPr>
        <w:pStyle w:val="aa"/>
        <w:ind w:firstLine="720"/>
        <w:jc w:val="both"/>
        <w:rPr>
          <w:rFonts w:ascii="Times New Roman" w:eastAsia="Times New Roman CYR" w:hAnsi="Times New Roman" w:cs="Times New Roman CYR"/>
          <w:sz w:val="28"/>
          <w:szCs w:val="28"/>
        </w:rPr>
      </w:pPr>
      <w:bookmarkStart w:id="5" w:name="sub_1105"/>
      <w:r>
        <w:rPr>
          <w:rFonts w:ascii="Times New Roman" w:eastAsia="Times New Roman CYR" w:hAnsi="Times New Roman" w:cs="Times New Roman CYR"/>
          <w:b/>
          <w:sz w:val="28"/>
          <w:szCs w:val="28"/>
        </w:rPr>
        <w:t>Муниципальная (административная)</w:t>
      </w:r>
      <w:r>
        <w:rPr>
          <w:rFonts w:ascii="Times New Roman" w:eastAsia="Arial CYR" w:hAnsi="Times New Roman" w:cs="Arial CYR"/>
          <w:b/>
          <w:sz w:val="28"/>
          <w:szCs w:val="28"/>
        </w:rPr>
        <w:t xml:space="preserve"> услуга</w:t>
      </w:r>
      <w:r>
        <w:rPr>
          <w:rFonts w:ascii="Times New Roman" w:eastAsia="Arial CYR" w:hAnsi="Times New Roman" w:cs="Arial CYR"/>
          <w:sz w:val="28"/>
          <w:szCs w:val="28"/>
        </w:rPr>
        <w:t xml:space="preserve"> -</w:t>
      </w:r>
      <w:r>
        <w:rPr>
          <w:rFonts w:ascii="Times New Roman" w:eastAsia="Arial" w:hAnsi="Times New Roman" w:cs="Arial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совокупность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административных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процедур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по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реализации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полномочий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правоустанавливающего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характера</w:t>
      </w:r>
      <w:r>
        <w:rPr>
          <w:rFonts w:ascii="Times New Roman" w:eastAsia="Arial CYR" w:hAnsi="Times New Roman" w:cs="Arial CYR"/>
          <w:sz w:val="28"/>
          <w:szCs w:val="28"/>
        </w:rPr>
        <w:t xml:space="preserve">, </w:t>
      </w:r>
      <w:r>
        <w:rPr>
          <w:rFonts w:ascii="Times New Roman" w:eastAsia="Times New Roman CYR" w:hAnsi="Times New Roman" w:cs="Times New Roman CYR"/>
          <w:sz w:val="28"/>
          <w:szCs w:val="28"/>
        </w:rPr>
        <w:t>осуществляемых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Администрацией на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основании</w:t>
      </w:r>
      <w:r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sz w:val="28"/>
          <w:szCs w:val="28"/>
        </w:rPr>
        <w:t>обращения</w:t>
      </w:r>
      <w:r>
        <w:rPr>
          <w:rFonts w:ascii="Times New Roman" w:eastAsia="Arial CYR" w:hAnsi="Times New Roman" w:cs="Arial CYR"/>
          <w:sz w:val="28"/>
          <w:szCs w:val="28"/>
        </w:rPr>
        <w:t xml:space="preserve"> заявителя</w:t>
      </w:r>
      <w:r>
        <w:rPr>
          <w:rFonts w:ascii="Times New Roman" w:eastAsia="Times New Roman CYR" w:hAnsi="Times New Roman" w:cs="Times New Roman CYR"/>
          <w:sz w:val="28"/>
          <w:szCs w:val="28"/>
        </w:rPr>
        <w:t>.</w:t>
      </w:r>
    </w:p>
    <w:p w:rsidR="00F06DAB" w:rsidRDefault="00900A65" w:rsidP="00F06DAB">
      <w:pPr>
        <w:pStyle w:val="aa"/>
        <w:ind w:firstLine="720"/>
        <w:jc w:val="both"/>
        <w:rPr>
          <w:rFonts w:ascii="Times New Roman" w:eastAsia="Times New Roman CYR" w:hAnsi="Times New Roman" w:cs="Times New Roman CYR"/>
          <w:color w:val="000000"/>
          <w:sz w:val="28"/>
          <w:szCs w:val="28"/>
        </w:rPr>
      </w:pPr>
      <w:r>
        <w:rPr>
          <w:rFonts w:ascii="Times New Roman" w:eastAsia="Times New Roman CYR" w:hAnsi="Times New Roman" w:cs="Times New Roman CYR"/>
          <w:b/>
          <w:color w:val="000000"/>
          <w:sz w:val="28"/>
          <w:szCs w:val="28"/>
        </w:rPr>
        <w:t>Административная</w:t>
      </w:r>
      <w:r>
        <w:rPr>
          <w:rFonts w:ascii="Times New Roman" w:eastAsia="Arial CYR" w:hAnsi="Times New Roman" w:cs="Arial CYR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b/>
          <w:color w:val="000000"/>
          <w:sz w:val="28"/>
          <w:szCs w:val="28"/>
        </w:rPr>
        <w:t>процедура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 xml:space="preserve"> - это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логически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обособленная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последовательность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операций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при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исполнении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муниципальной</w:t>
      </w:r>
      <w:r>
        <w:rPr>
          <w:rFonts w:ascii="Times New Roman" w:eastAsia="Arial CYR" w:hAnsi="Times New Roman" w:cs="Arial CYR"/>
          <w:color w:val="000000"/>
          <w:sz w:val="28"/>
          <w:szCs w:val="28"/>
        </w:rPr>
        <w:t xml:space="preserve"> услуги</w:t>
      </w:r>
      <w:r>
        <w:rPr>
          <w:rFonts w:ascii="Times New Roman" w:eastAsia="Times New Roman CYR" w:hAnsi="Times New Roman" w:cs="Times New Roman CYR"/>
          <w:color w:val="000000"/>
          <w:sz w:val="28"/>
          <w:szCs w:val="28"/>
        </w:rPr>
        <w:t>.</w:t>
      </w:r>
    </w:p>
    <w:p w:rsidR="00900A65" w:rsidRDefault="00900A65" w:rsidP="00900A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D3D68">
        <w:rPr>
          <w:b/>
          <w:sz w:val="28"/>
          <w:szCs w:val="28"/>
        </w:rPr>
        <w:t>Универсальная электронная карта</w:t>
      </w:r>
      <w:r w:rsidRPr="00CD3D68">
        <w:rPr>
          <w:sz w:val="28"/>
          <w:szCs w:val="28"/>
        </w:rPr>
        <w:t xml:space="preserve"> - материальный носитель, содержащий зафиксированную на нем в визуальной (графической) и электронной (</w:t>
      </w:r>
      <w:proofErr w:type="spellStart"/>
      <w:r w:rsidRPr="00CD3D68">
        <w:rPr>
          <w:sz w:val="28"/>
          <w:szCs w:val="28"/>
        </w:rPr>
        <w:t>машиносчитываемой</w:t>
      </w:r>
      <w:proofErr w:type="spellEnd"/>
      <w:r w:rsidRPr="00CD3D68">
        <w:rPr>
          <w:sz w:val="28"/>
          <w:szCs w:val="28"/>
        </w:rPr>
        <w:t>) формах информацию о пользователе картой и обеспечивающий доступ к информации о пользователе картой, используемой для удостоверения прав пользователя картой на получение государственных и муниципальных услуг, а также иных услуг, в том числе для совершения в случаях, предусмотренных законодательством Российской Федерации, юридически значимых действий в электронной</w:t>
      </w:r>
      <w:proofErr w:type="gramEnd"/>
      <w:r w:rsidRPr="00CD3D68">
        <w:rPr>
          <w:sz w:val="28"/>
          <w:szCs w:val="28"/>
        </w:rPr>
        <w:t xml:space="preserve"> форме.</w:t>
      </w:r>
    </w:p>
    <w:p w:rsidR="00F06DAB" w:rsidRPr="00CD3D68" w:rsidRDefault="00F06DAB" w:rsidP="00900A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6DAB">
        <w:rPr>
          <w:sz w:val="28"/>
          <w:szCs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актами, универсальная электронная карта является документом, удостоверяющим право  гражданина на получение  государственных муниципальных услуг.  </w:t>
      </w:r>
      <w:bookmarkStart w:id="6" w:name="_GoBack"/>
      <w:bookmarkEnd w:id="6"/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Предоставление муниципальных услуг может осуществляться администрацией поселения, МФЦ или в специально оборудованной точке доступа.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7" w:name="sub_1106"/>
      <w:bookmarkEnd w:id="5"/>
      <w:r>
        <w:rPr>
          <w:sz w:val="28"/>
          <w:szCs w:val="28"/>
        </w:rPr>
        <w:lastRenderedPageBreak/>
        <w:t xml:space="preserve">1.6. Информирование о порядке предоставления муниципальных услуг, образцы документов, форму для </w:t>
      </w:r>
      <w:proofErr w:type="spellStart"/>
      <w:proofErr w:type="gramStart"/>
      <w:r>
        <w:rPr>
          <w:sz w:val="28"/>
          <w:szCs w:val="28"/>
        </w:rPr>
        <w:t>Интернет-консультаций</w:t>
      </w:r>
      <w:proofErr w:type="spellEnd"/>
      <w:proofErr w:type="gramEnd"/>
      <w:r>
        <w:rPr>
          <w:sz w:val="28"/>
          <w:szCs w:val="28"/>
        </w:rPr>
        <w:t xml:space="preserve"> можно получить в месте предоставления услуги в помещении администрации </w:t>
      </w:r>
      <w:r w:rsidR="00D46F5E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сельского поселения по адресу: Ростовская область, Неклиновский район, </w:t>
      </w:r>
      <w:r w:rsidRPr="00D46F5E">
        <w:rPr>
          <w:sz w:val="28"/>
          <w:szCs w:val="28"/>
        </w:rPr>
        <w:t xml:space="preserve">с. </w:t>
      </w:r>
      <w:r w:rsidR="00D46F5E" w:rsidRPr="00D46F5E">
        <w:rPr>
          <w:sz w:val="28"/>
          <w:szCs w:val="28"/>
        </w:rPr>
        <w:t>Носово</w:t>
      </w:r>
      <w:r w:rsidRPr="00D46F5E">
        <w:rPr>
          <w:sz w:val="28"/>
          <w:szCs w:val="28"/>
        </w:rPr>
        <w:t xml:space="preserve">, ул. </w:t>
      </w:r>
      <w:r w:rsidR="00D46F5E" w:rsidRPr="00D46F5E">
        <w:rPr>
          <w:sz w:val="28"/>
          <w:szCs w:val="28"/>
        </w:rPr>
        <w:t>Мира</w:t>
      </w:r>
      <w:r w:rsidRPr="00D46F5E">
        <w:rPr>
          <w:sz w:val="28"/>
          <w:szCs w:val="28"/>
        </w:rPr>
        <w:t xml:space="preserve">, </w:t>
      </w:r>
      <w:r w:rsidR="00D46F5E" w:rsidRPr="00D46F5E">
        <w:rPr>
          <w:sz w:val="28"/>
          <w:szCs w:val="28"/>
        </w:rPr>
        <w:t>3</w:t>
      </w:r>
      <w:r w:rsidRPr="00D46F5E">
        <w:rPr>
          <w:sz w:val="28"/>
          <w:szCs w:val="28"/>
        </w:rPr>
        <w:t>3, телефон/факс: 8 (86347) 5-</w:t>
      </w:r>
      <w:r w:rsidR="00D46F5E" w:rsidRPr="00D46F5E">
        <w:rPr>
          <w:sz w:val="28"/>
          <w:szCs w:val="28"/>
        </w:rPr>
        <w:t>33</w:t>
      </w:r>
      <w:r w:rsidRPr="00D46F5E">
        <w:rPr>
          <w:sz w:val="28"/>
          <w:szCs w:val="28"/>
        </w:rPr>
        <w:t xml:space="preserve">-35, или отправив соответствующий запрос на электронный адрес администрации: </w:t>
      </w:r>
      <w:r w:rsidRPr="00D46F5E">
        <w:rPr>
          <w:sz w:val="28"/>
          <w:szCs w:val="28"/>
          <w:u w:val="single"/>
          <w:lang w:val="en-US"/>
        </w:rPr>
        <w:t>sp</w:t>
      </w:r>
      <w:hyperlink r:id="rId6" w:history="1">
        <w:r w:rsidRPr="00D46F5E">
          <w:rPr>
            <w:rStyle w:val="a4"/>
            <w:color w:val="auto"/>
          </w:rPr>
          <w:t>262</w:t>
        </w:r>
        <w:r w:rsidR="00D46F5E" w:rsidRPr="00D46F5E">
          <w:rPr>
            <w:rStyle w:val="a4"/>
            <w:color w:val="auto"/>
          </w:rPr>
          <w:t>75</w:t>
        </w:r>
        <w:r w:rsidRPr="00D46F5E">
          <w:rPr>
            <w:rStyle w:val="a4"/>
            <w:color w:val="auto"/>
          </w:rPr>
          <w:t xml:space="preserve"> @</w:t>
        </w:r>
        <w:proofErr w:type="spellStart"/>
        <w:r w:rsidRPr="00D46F5E">
          <w:rPr>
            <w:rStyle w:val="a4"/>
            <w:color w:val="auto"/>
          </w:rPr>
          <w:t>donpac.ru</w:t>
        </w:r>
        <w:proofErr w:type="spellEnd"/>
      </w:hyperlink>
      <w:r w:rsidRPr="00D46F5E">
        <w:rPr>
          <w:sz w:val="28"/>
          <w:szCs w:val="28"/>
        </w:rPr>
        <w:t xml:space="preserve">. </w:t>
      </w:r>
      <w:bookmarkStart w:id="8" w:name="sub_1107"/>
      <w:bookmarkEnd w:id="7"/>
      <w:r>
        <w:rPr>
          <w:sz w:val="28"/>
          <w:szCs w:val="28"/>
        </w:rPr>
        <w:t>Консультирование, прием и выдачу документов осуществляют специалисты администрации в соответствии со своими должностными полномочиями.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bookmarkStart w:id="9" w:name="sub_1110"/>
      <w:bookmarkEnd w:id="8"/>
      <w:r>
        <w:rPr>
          <w:sz w:val="28"/>
          <w:szCs w:val="28"/>
        </w:rPr>
        <w:t>Основными требованиями к информированию заявителей являются достоверность, полнота, четкость в изложении предоставляемой информации о требуемых документах и об административных процедурах, наглядность форм предоставляемой информации, а также оперативность, удобство и доступность её получения.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10" w:name="sub_1111"/>
      <w:bookmarkEnd w:id="9"/>
      <w:r>
        <w:rPr>
          <w:sz w:val="28"/>
          <w:szCs w:val="28"/>
        </w:rPr>
        <w:t>1.8. Предоставление информации и данной муниципальной услуги осуществляется бесплатно.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11" w:name="sub_1112"/>
      <w:bookmarkEnd w:id="10"/>
      <w:r>
        <w:rPr>
          <w:sz w:val="28"/>
          <w:szCs w:val="28"/>
        </w:rPr>
        <w:t>1.9. Основанием для предоставления муниципальной услуги является заявление с приложением необходимых документов. Заявление и документы могут быть предоставлены заявителем лично в Администрацию либо направлены по почте. Бланк заявления можно получить у специалиста администрации или на официальном сайте муниципального образования.</w:t>
      </w:r>
    </w:p>
    <w:p w:rsidR="00900A65" w:rsidRDefault="00900A65" w:rsidP="003A432D">
      <w:pPr>
        <w:pStyle w:val="31"/>
        <w:spacing w:after="0"/>
        <w:ind w:left="0" w:firstLine="720"/>
        <w:jc w:val="both"/>
        <w:rPr>
          <w:sz w:val="28"/>
          <w:szCs w:val="28"/>
        </w:rPr>
      </w:pPr>
      <w:bookmarkStart w:id="12" w:name="sub_1114"/>
      <w:bookmarkEnd w:id="11"/>
      <w:r>
        <w:rPr>
          <w:sz w:val="28"/>
          <w:szCs w:val="28"/>
        </w:rPr>
        <w:t xml:space="preserve">1.10. Для получения муниципальной услуги заявителем </w:t>
      </w:r>
      <w:proofErr w:type="gramStart"/>
      <w:r>
        <w:rPr>
          <w:sz w:val="28"/>
          <w:szCs w:val="28"/>
        </w:rPr>
        <w:t>предоставляются необходимы</w:t>
      </w:r>
      <w:r w:rsidR="003A432D">
        <w:rPr>
          <w:sz w:val="28"/>
          <w:szCs w:val="28"/>
        </w:rPr>
        <w:t>е документы</w:t>
      </w:r>
      <w:proofErr w:type="gramEnd"/>
      <w:r w:rsidR="003A432D">
        <w:rPr>
          <w:sz w:val="28"/>
          <w:szCs w:val="28"/>
        </w:rPr>
        <w:t>, указанные в п. 2.</w:t>
      </w:r>
      <w:r>
        <w:rPr>
          <w:sz w:val="28"/>
          <w:szCs w:val="28"/>
        </w:rPr>
        <w:t>1 настоящего регламента (п. 6 Приложения 1 к настоящему регламенту).</w:t>
      </w:r>
      <w:bookmarkStart w:id="13" w:name="sub_1116"/>
      <w:bookmarkEnd w:id="12"/>
    </w:p>
    <w:p w:rsidR="00D93EB5" w:rsidRDefault="003A432D" w:rsidP="00900A65">
      <w:pPr>
        <w:tabs>
          <w:tab w:val="left" w:pos="1260"/>
        </w:tabs>
        <w:ind w:firstLine="720"/>
        <w:jc w:val="both"/>
        <w:rPr>
          <w:sz w:val="28"/>
          <w:szCs w:val="28"/>
        </w:rPr>
      </w:pPr>
      <w:bookmarkStart w:id="14" w:name="sub_1117"/>
      <w:bookmarkEnd w:id="13"/>
      <w:r>
        <w:rPr>
          <w:sz w:val="28"/>
          <w:szCs w:val="28"/>
        </w:rPr>
        <w:t>1.11</w:t>
      </w:r>
      <w:r w:rsidR="00900A65">
        <w:rPr>
          <w:sz w:val="28"/>
          <w:szCs w:val="28"/>
        </w:rPr>
        <w:t>. Конечным результатом предоставления муниципальной услуги является:</w:t>
      </w:r>
    </w:p>
    <w:p w:rsidR="00A26FD9" w:rsidRDefault="00D93EB5" w:rsidP="00900A6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0A65">
        <w:rPr>
          <w:sz w:val="28"/>
          <w:szCs w:val="28"/>
        </w:rPr>
        <w:t xml:space="preserve"> выдача </w:t>
      </w:r>
      <w:r>
        <w:rPr>
          <w:sz w:val="28"/>
          <w:szCs w:val="28"/>
        </w:rPr>
        <w:t xml:space="preserve">разрешения </w:t>
      </w:r>
      <w:r w:rsidR="00900A65">
        <w:rPr>
          <w:sz w:val="28"/>
          <w:szCs w:val="28"/>
        </w:rPr>
        <w:t xml:space="preserve"> администрации </w:t>
      </w:r>
      <w:r w:rsidR="00D46F5E">
        <w:rPr>
          <w:sz w:val="28"/>
          <w:szCs w:val="28"/>
        </w:rPr>
        <w:t>Носовского</w:t>
      </w:r>
      <w:r w:rsidR="00A26FD9">
        <w:rPr>
          <w:sz w:val="28"/>
          <w:szCs w:val="28"/>
        </w:rPr>
        <w:t xml:space="preserve"> сельского поселения </w:t>
      </w:r>
      <w:proofErr w:type="gramStart"/>
      <w:r w:rsidR="00A26FD9">
        <w:rPr>
          <w:sz w:val="28"/>
          <w:szCs w:val="28"/>
        </w:rPr>
        <w:t>на</w:t>
      </w:r>
      <w:proofErr w:type="gramEnd"/>
      <w:r w:rsidR="00A26FD9">
        <w:rPr>
          <w:sz w:val="28"/>
          <w:szCs w:val="28"/>
        </w:rPr>
        <w:t xml:space="preserve"> </w:t>
      </w:r>
    </w:p>
    <w:p w:rsidR="00A26FD9" w:rsidRDefault="00D93EB5" w:rsidP="00900A65">
      <w:pPr>
        <w:tabs>
          <w:tab w:val="left" w:pos="1260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A26FD9">
        <w:rPr>
          <w:sz w:val="28"/>
          <w:szCs w:val="28"/>
        </w:rPr>
        <w:t>-</w:t>
      </w:r>
      <w:proofErr w:type="gramStart"/>
      <w:r w:rsidR="00A26FD9">
        <w:rPr>
          <w:sz w:val="28"/>
          <w:szCs w:val="28"/>
        </w:rPr>
        <w:t>санитарную</w:t>
      </w:r>
      <w:proofErr w:type="gramEnd"/>
      <w:r w:rsidR="00A26FD9">
        <w:rPr>
          <w:sz w:val="28"/>
          <w:szCs w:val="28"/>
        </w:rPr>
        <w:t xml:space="preserve"> и другие виды обрезки зеленых насаждений;</w:t>
      </w:r>
      <w:r w:rsidR="00A26FD9" w:rsidRPr="00A26FD9">
        <w:rPr>
          <w:b/>
          <w:bCs/>
          <w:sz w:val="28"/>
          <w:szCs w:val="28"/>
        </w:rPr>
        <w:t xml:space="preserve"> </w:t>
      </w:r>
    </w:p>
    <w:p w:rsidR="00A26FD9" w:rsidRDefault="00D93EB5" w:rsidP="00900A65">
      <w:pPr>
        <w:tabs>
          <w:tab w:val="left" w:pos="1260"/>
        </w:tabs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A26FD9">
        <w:rPr>
          <w:b/>
          <w:bCs/>
          <w:sz w:val="28"/>
          <w:szCs w:val="28"/>
        </w:rPr>
        <w:t>-</w:t>
      </w:r>
      <w:r w:rsidR="00A26FD9" w:rsidRPr="00A26FD9">
        <w:rPr>
          <w:bCs/>
          <w:sz w:val="28"/>
          <w:szCs w:val="28"/>
        </w:rPr>
        <w:t>уничтожение аварийно-опасных и с</w:t>
      </w:r>
      <w:r w:rsidR="00082A84">
        <w:rPr>
          <w:bCs/>
          <w:sz w:val="28"/>
          <w:szCs w:val="28"/>
        </w:rPr>
        <w:t>ухо-стойки</w:t>
      </w:r>
      <w:r w:rsidR="00A26FD9">
        <w:rPr>
          <w:bCs/>
          <w:sz w:val="28"/>
          <w:szCs w:val="28"/>
        </w:rPr>
        <w:t>х зеленых насаждений</w:t>
      </w:r>
      <w:proofErr w:type="gramStart"/>
      <w:r w:rsidR="00A26FD9">
        <w:rPr>
          <w:bCs/>
          <w:sz w:val="28"/>
          <w:szCs w:val="28"/>
        </w:rPr>
        <w:t xml:space="preserve"> ;</w:t>
      </w:r>
      <w:proofErr w:type="gramEnd"/>
    </w:p>
    <w:p w:rsidR="00A26FD9" w:rsidRDefault="00D93EB5" w:rsidP="00900A65">
      <w:pPr>
        <w:tabs>
          <w:tab w:val="left" w:pos="126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26FD9">
        <w:rPr>
          <w:bCs/>
          <w:sz w:val="28"/>
          <w:szCs w:val="28"/>
        </w:rPr>
        <w:t>-</w:t>
      </w:r>
      <w:r w:rsidR="00A26FD9" w:rsidRPr="00A26FD9">
        <w:rPr>
          <w:bCs/>
          <w:sz w:val="28"/>
          <w:szCs w:val="28"/>
        </w:rPr>
        <w:t xml:space="preserve"> пересадку деревьев</w:t>
      </w:r>
      <w:proofErr w:type="gramStart"/>
      <w:r w:rsidR="00A26FD9" w:rsidRPr="00A26FD9">
        <w:rPr>
          <w:bCs/>
          <w:sz w:val="28"/>
          <w:szCs w:val="28"/>
        </w:rPr>
        <w:t xml:space="preserve"> ,</w:t>
      </w:r>
      <w:proofErr w:type="gramEnd"/>
      <w:r w:rsidR="00A26FD9" w:rsidRPr="00A26FD9">
        <w:rPr>
          <w:bCs/>
          <w:sz w:val="28"/>
          <w:szCs w:val="28"/>
        </w:rPr>
        <w:t xml:space="preserve"> вырубку зеленых насаж</w:t>
      </w:r>
      <w:r w:rsidR="00A26FD9">
        <w:rPr>
          <w:bCs/>
          <w:sz w:val="28"/>
          <w:szCs w:val="28"/>
        </w:rPr>
        <w:t xml:space="preserve">дений и выполнения расчета </w:t>
      </w:r>
      <w:r>
        <w:rPr>
          <w:bCs/>
          <w:sz w:val="28"/>
          <w:szCs w:val="28"/>
        </w:rPr>
        <w:tab/>
        <w:t xml:space="preserve">  </w:t>
      </w:r>
      <w:r>
        <w:rPr>
          <w:bCs/>
          <w:sz w:val="28"/>
          <w:szCs w:val="28"/>
        </w:rPr>
        <w:tab/>
      </w:r>
      <w:r w:rsidR="00A26FD9">
        <w:rPr>
          <w:bCs/>
          <w:sz w:val="28"/>
          <w:szCs w:val="28"/>
        </w:rPr>
        <w:t>ВОС ;</w:t>
      </w:r>
    </w:p>
    <w:p w:rsidR="00900A65" w:rsidRPr="00A26FD9" w:rsidRDefault="00D93EB5" w:rsidP="00900A6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A26FD9">
        <w:rPr>
          <w:bCs/>
          <w:sz w:val="28"/>
          <w:szCs w:val="28"/>
        </w:rPr>
        <w:t>-</w:t>
      </w:r>
      <w:r w:rsidR="00A26FD9" w:rsidRPr="00A26FD9">
        <w:rPr>
          <w:bCs/>
          <w:sz w:val="28"/>
          <w:szCs w:val="28"/>
        </w:rPr>
        <w:t xml:space="preserve">выдача акта оценки состояния зеленых насаждений и расчета </w:t>
      </w:r>
      <w:r>
        <w:rPr>
          <w:bCs/>
          <w:sz w:val="28"/>
          <w:szCs w:val="28"/>
        </w:rPr>
        <w:tab/>
      </w:r>
      <w:r w:rsidR="00A26FD9" w:rsidRPr="00A26FD9">
        <w:rPr>
          <w:bCs/>
          <w:sz w:val="28"/>
          <w:szCs w:val="28"/>
        </w:rPr>
        <w:t>восстановительной стоимости зеленых насаждений</w:t>
      </w:r>
      <w:proofErr w:type="gramStart"/>
      <w:r w:rsidR="00A26FD9">
        <w:rPr>
          <w:bCs/>
          <w:sz w:val="28"/>
          <w:szCs w:val="28"/>
        </w:rPr>
        <w:t xml:space="preserve"> ;</w:t>
      </w:r>
      <w:proofErr w:type="gramEnd"/>
    </w:p>
    <w:p w:rsidR="00900A65" w:rsidRDefault="00900A65" w:rsidP="00900A6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услуги.</w:t>
      </w:r>
    </w:p>
    <w:bookmarkEnd w:id="14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</w:p>
    <w:p w:rsidR="00900A65" w:rsidRDefault="00900A65" w:rsidP="00900A65">
      <w:pPr>
        <w:autoSpaceDE w:val="0"/>
        <w:jc w:val="center"/>
        <w:rPr>
          <w:b/>
          <w:bCs/>
          <w:sz w:val="28"/>
          <w:szCs w:val="28"/>
        </w:rPr>
      </w:pPr>
      <w:bookmarkStart w:id="15" w:name="sub_1300"/>
      <w:r>
        <w:rPr>
          <w:b/>
          <w:bCs/>
          <w:sz w:val="28"/>
          <w:szCs w:val="28"/>
        </w:rPr>
        <w:t>2. Стандарт предоставления муниципальной услуги, состав,</w:t>
      </w:r>
      <w:r>
        <w:rPr>
          <w:b/>
          <w:bCs/>
          <w:sz w:val="28"/>
          <w:szCs w:val="28"/>
        </w:rPr>
        <w:br/>
        <w:t xml:space="preserve">последовательность и сроки выполнения </w:t>
      </w:r>
      <w:proofErr w:type="gramStart"/>
      <w:r>
        <w:rPr>
          <w:b/>
          <w:bCs/>
          <w:sz w:val="28"/>
          <w:szCs w:val="28"/>
        </w:rPr>
        <w:t>административных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900A65" w:rsidRDefault="00900A65" w:rsidP="00900A6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процедур, требования к порядку их выполнения</w:t>
      </w:r>
    </w:p>
    <w:bookmarkEnd w:id="15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bookmarkStart w:id="16" w:name="sub_1210"/>
      <w:bookmarkStart w:id="17" w:name="sub_1310"/>
      <w:r>
        <w:rPr>
          <w:sz w:val="28"/>
          <w:szCs w:val="28"/>
        </w:rPr>
        <w:t>2.1. Требования, предъявляемые к предоставлению муниципальной услуги, перечень документов, необходимых для её предоставления, сроки, порядок, условия предоставления услуги и иная информация указаны в стандарте муниципальной услуги (</w:t>
      </w:r>
      <w:hyperlink w:anchor="sub_101" w:history="1">
        <w:r>
          <w:rPr>
            <w:rStyle w:val="a4"/>
          </w:rPr>
          <w:t>приложение № 1</w:t>
        </w:r>
      </w:hyperlink>
      <w:r>
        <w:rPr>
          <w:sz w:val="28"/>
          <w:szCs w:val="28"/>
        </w:rPr>
        <w:t xml:space="preserve"> к настоящему регламенту).</w:t>
      </w:r>
    </w:p>
    <w:bookmarkEnd w:id="16"/>
    <w:p w:rsidR="00900A65" w:rsidRDefault="00900A65" w:rsidP="00900A65">
      <w:pPr>
        <w:numPr>
          <w:ilvl w:val="1"/>
          <w:numId w:val="1"/>
        </w:numPr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услуг включает в себя последовательность административных процедур, осуществляемых специалистами администрации.</w:t>
      </w:r>
    </w:p>
    <w:p w:rsidR="00D93EB5" w:rsidRDefault="00900A65" w:rsidP="00D93EB5">
      <w:pPr>
        <w:tabs>
          <w:tab w:val="left" w:pos="1260"/>
        </w:tabs>
        <w:ind w:firstLine="720"/>
        <w:jc w:val="both"/>
        <w:rPr>
          <w:sz w:val="28"/>
          <w:szCs w:val="28"/>
        </w:rPr>
      </w:pPr>
      <w:bookmarkStart w:id="18" w:name="sub_1320"/>
      <w:bookmarkEnd w:id="17"/>
      <w:r>
        <w:rPr>
          <w:sz w:val="28"/>
          <w:szCs w:val="28"/>
        </w:rPr>
        <w:t>Муниципальная услуга по</w:t>
      </w:r>
      <w:r w:rsidR="00D93EB5" w:rsidRPr="00D93EB5">
        <w:rPr>
          <w:sz w:val="28"/>
          <w:szCs w:val="28"/>
        </w:rPr>
        <w:t xml:space="preserve"> </w:t>
      </w:r>
      <w:r w:rsidR="00D93EB5">
        <w:rPr>
          <w:sz w:val="28"/>
          <w:szCs w:val="28"/>
        </w:rPr>
        <w:t xml:space="preserve">выдаче разрешения  администрации </w:t>
      </w:r>
      <w:r w:rsidR="00560005">
        <w:rPr>
          <w:sz w:val="28"/>
          <w:szCs w:val="28"/>
        </w:rPr>
        <w:t>Носовского</w:t>
      </w:r>
      <w:r w:rsidR="00D93EB5">
        <w:rPr>
          <w:sz w:val="28"/>
          <w:szCs w:val="28"/>
        </w:rPr>
        <w:t xml:space="preserve"> сельского поселения </w:t>
      </w:r>
      <w:proofErr w:type="gramStart"/>
      <w:r w:rsidR="00D93EB5">
        <w:rPr>
          <w:sz w:val="28"/>
          <w:szCs w:val="28"/>
        </w:rPr>
        <w:t>на</w:t>
      </w:r>
      <w:proofErr w:type="gramEnd"/>
      <w:r w:rsidR="00D93EB5">
        <w:rPr>
          <w:sz w:val="28"/>
          <w:szCs w:val="28"/>
        </w:rPr>
        <w:t xml:space="preserve"> </w:t>
      </w:r>
    </w:p>
    <w:p w:rsidR="00D93EB5" w:rsidRDefault="00D93EB5" w:rsidP="00D93EB5">
      <w:pPr>
        <w:tabs>
          <w:tab w:val="left" w:pos="1260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-</w:t>
      </w:r>
      <w:proofErr w:type="gramStart"/>
      <w:r>
        <w:rPr>
          <w:sz w:val="28"/>
          <w:szCs w:val="28"/>
        </w:rPr>
        <w:t>санитарную</w:t>
      </w:r>
      <w:proofErr w:type="gramEnd"/>
      <w:r>
        <w:rPr>
          <w:sz w:val="28"/>
          <w:szCs w:val="28"/>
        </w:rPr>
        <w:t xml:space="preserve"> и другие виды обрезки зеленых насаждений;</w:t>
      </w:r>
      <w:r w:rsidRPr="00A26FD9">
        <w:rPr>
          <w:b/>
          <w:bCs/>
          <w:sz w:val="28"/>
          <w:szCs w:val="28"/>
        </w:rPr>
        <w:t xml:space="preserve"> </w:t>
      </w:r>
    </w:p>
    <w:p w:rsidR="00D93EB5" w:rsidRDefault="00D93EB5" w:rsidP="00D93EB5">
      <w:pPr>
        <w:tabs>
          <w:tab w:val="left" w:pos="1260"/>
        </w:tabs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-</w:t>
      </w:r>
      <w:r w:rsidRPr="00A26FD9">
        <w:rPr>
          <w:bCs/>
          <w:sz w:val="28"/>
          <w:szCs w:val="28"/>
        </w:rPr>
        <w:t>уничтожение аварийно-опасных и с</w:t>
      </w:r>
      <w:r>
        <w:rPr>
          <w:bCs/>
          <w:sz w:val="28"/>
          <w:szCs w:val="28"/>
        </w:rPr>
        <w:t>ухо-стойких зеленых насаждений</w:t>
      </w:r>
      <w:proofErr w:type="gramStart"/>
      <w:r>
        <w:rPr>
          <w:bCs/>
          <w:sz w:val="28"/>
          <w:szCs w:val="28"/>
        </w:rPr>
        <w:t xml:space="preserve"> ;</w:t>
      </w:r>
      <w:proofErr w:type="gramEnd"/>
    </w:p>
    <w:p w:rsidR="00D93EB5" w:rsidRDefault="00D93EB5" w:rsidP="00D93EB5">
      <w:pPr>
        <w:tabs>
          <w:tab w:val="left" w:pos="126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-</w:t>
      </w:r>
      <w:r w:rsidRPr="00A26FD9">
        <w:rPr>
          <w:bCs/>
          <w:sz w:val="28"/>
          <w:szCs w:val="28"/>
        </w:rPr>
        <w:t xml:space="preserve"> пересадку деревьев</w:t>
      </w:r>
      <w:proofErr w:type="gramStart"/>
      <w:r w:rsidRPr="00A26FD9">
        <w:rPr>
          <w:bCs/>
          <w:sz w:val="28"/>
          <w:szCs w:val="28"/>
        </w:rPr>
        <w:t xml:space="preserve"> ,</w:t>
      </w:r>
      <w:proofErr w:type="gramEnd"/>
      <w:r w:rsidRPr="00A26FD9">
        <w:rPr>
          <w:bCs/>
          <w:sz w:val="28"/>
          <w:szCs w:val="28"/>
        </w:rPr>
        <w:t xml:space="preserve"> вырубку зеленых насаж</w:t>
      </w:r>
      <w:r>
        <w:rPr>
          <w:bCs/>
          <w:sz w:val="28"/>
          <w:szCs w:val="28"/>
        </w:rPr>
        <w:t xml:space="preserve">дений и выполнения расчета </w:t>
      </w:r>
      <w:r>
        <w:rPr>
          <w:bCs/>
          <w:sz w:val="28"/>
          <w:szCs w:val="28"/>
        </w:rPr>
        <w:tab/>
        <w:t xml:space="preserve">  </w:t>
      </w:r>
      <w:r>
        <w:rPr>
          <w:bCs/>
          <w:sz w:val="28"/>
          <w:szCs w:val="28"/>
        </w:rPr>
        <w:tab/>
        <w:t>ВОС ;</w:t>
      </w:r>
    </w:p>
    <w:p w:rsidR="00636740" w:rsidRDefault="00D93EB5" w:rsidP="00D93EB5">
      <w:pPr>
        <w:tabs>
          <w:tab w:val="left" w:pos="126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Pr="00A26FD9">
        <w:rPr>
          <w:bCs/>
          <w:sz w:val="28"/>
          <w:szCs w:val="28"/>
        </w:rPr>
        <w:t xml:space="preserve">выдача акта оценки состояния зеленых насаждений и расчета </w:t>
      </w:r>
      <w:r>
        <w:rPr>
          <w:bCs/>
          <w:sz w:val="28"/>
          <w:szCs w:val="28"/>
        </w:rPr>
        <w:tab/>
      </w:r>
      <w:r w:rsidR="00DA617D">
        <w:rPr>
          <w:bCs/>
          <w:sz w:val="28"/>
          <w:szCs w:val="28"/>
        </w:rPr>
        <w:t>;</w:t>
      </w:r>
      <w:r w:rsidR="00636740">
        <w:rPr>
          <w:bCs/>
          <w:sz w:val="28"/>
          <w:szCs w:val="28"/>
        </w:rPr>
        <w:tab/>
      </w:r>
    </w:p>
    <w:p w:rsidR="00900A65" w:rsidRDefault="00636740" w:rsidP="00D93EB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D93EB5" w:rsidRPr="00A26FD9">
        <w:rPr>
          <w:bCs/>
          <w:sz w:val="28"/>
          <w:szCs w:val="28"/>
        </w:rPr>
        <w:t>восстановительной стоимости зеленых насаждений</w:t>
      </w:r>
      <w:r w:rsidR="00D93EB5">
        <w:rPr>
          <w:bCs/>
          <w:sz w:val="28"/>
          <w:szCs w:val="28"/>
        </w:rPr>
        <w:t xml:space="preserve"> </w:t>
      </w:r>
      <w:r w:rsidR="00D93EB5">
        <w:rPr>
          <w:sz w:val="28"/>
          <w:szCs w:val="28"/>
        </w:rPr>
        <w:t xml:space="preserve"> </w:t>
      </w:r>
      <w:r w:rsidR="00900A65">
        <w:rPr>
          <w:sz w:val="28"/>
          <w:szCs w:val="28"/>
        </w:rPr>
        <w:t xml:space="preserve"> включает в себя административные процедуры, описанные в схеме (</w:t>
      </w:r>
      <w:hyperlink w:anchor="sub_105" w:history="1">
        <w:r w:rsidR="00900A65">
          <w:rPr>
            <w:rStyle w:val="a4"/>
          </w:rPr>
          <w:t xml:space="preserve">Приложение </w:t>
        </w:r>
      </w:hyperlink>
      <w:r w:rsidR="00900A65">
        <w:rPr>
          <w:sz w:val="28"/>
          <w:szCs w:val="28"/>
        </w:rPr>
        <w:t>№ 2 к настоящему регламенту).</w:t>
      </w:r>
    </w:p>
    <w:p w:rsidR="00900A65" w:rsidRDefault="00900A65" w:rsidP="00900A65">
      <w:pPr>
        <w:numPr>
          <w:ilvl w:val="1"/>
          <w:numId w:val="1"/>
        </w:numPr>
        <w:autoSpaceDE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необходимых для предоставления муниципальной услуги документов:</w:t>
      </w:r>
    </w:p>
    <w:p w:rsidR="00FD2C7B" w:rsidRPr="00D46F5E" w:rsidRDefault="00900A65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FD2C7B" w:rsidRPr="00D46F5E">
        <w:rPr>
          <w:rFonts w:ascii="Times New Roman" w:hAnsi="Times New Roman" w:cs="Times New Roman"/>
          <w:sz w:val="28"/>
          <w:szCs w:val="28"/>
          <w:lang w:eastAsia="ru-RU"/>
        </w:rPr>
        <w:t>- заявление на имя главы поселения  о предоставлении муниципальной услуги с указанием</w:t>
      </w:r>
      <w:proofErr w:type="gramStart"/>
      <w:r w:rsidR="00FD2C7B"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>а) законного основания для получения муниципальной услуги (например, в связи с производством ремонтных, строительных и иных работ и т.п.);</w:t>
      </w:r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б) количества, ассортимента, состояния </w:t>
      </w:r>
      <w:r w:rsidR="00F06DAB" w:rsidRPr="00D46F5E">
        <w:rPr>
          <w:rFonts w:ascii="Times New Roman" w:hAnsi="Times New Roman" w:cs="Times New Roman"/>
          <w:sz w:val="28"/>
          <w:szCs w:val="28"/>
          <w:lang w:eastAsia="ru-RU"/>
        </w:rPr>
        <w:t>зеленых насаждений</w:t>
      </w:r>
      <w:r w:rsidR="00636740" w:rsidRPr="00D46F5E">
        <w:rPr>
          <w:rFonts w:ascii="Times New Roman" w:hAnsi="Times New Roman" w:cs="Times New Roman"/>
          <w:sz w:val="28"/>
          <w:szCs w:val="28"/>
          <w:lang w:eastAsia="ru-RU"/>
        </w:rPr>
        <w:t>, в от</w:t>
      </w:r>
      <w:r w:rsidR="00B66B20" w:rsidRPr="00D46F5E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636740" w:rsidRPr="00D46F5E">
        <w:rPr>
          <w:rFonts w:ascii="Times New Roman" w:hAnsi="Times New Roman" w:cs="Times New Roman"/>
          <w:sz w:val="28"/>
          <w:szCs w:val="28"/>
          <w:lang w:eastAsia="ru-RU"/>
        </w:rPr>
        <w:t>шении которых испрашивается муниципальная услуга</w:t>
      </w:r>
      <w:r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 («удовлетворительное» /растущие в соответствии с нормами озеленения/, «неудовлетворительное» /усыхающие, «больные», повреждённые, утратившие декоративные свойства, аварийно опасные, растущие с нарушением норм озеленения);</w:t>
      </w:r>
      <w:proofErr w:type="gramEnd"/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>- документы, подтверждающие право заявителя на исполнение функции (например, прое</w:t>
      </w:r>
      <w:proofErr w:type="gramStart"/>
      <w:r w:rsidRPr="00D46F5E">
        <w:rPr>
          <w:rFonts w:ascii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D46F5E">
        <w:rPr>
          <w:rFonts w:ascii="Times New Roman" w:hAnsi="Times New Roman" w:cs="Times New Roman"/>
          <w:sz w:val="28"/>
          <w:szCs w:val="28"/>
          <w:lang w:eastAsia="ru-RU"/>
        </w:rPr>
        <w:t>оительства, заключение органов государственной экспертизы по проектной документации, разрешение на строительство, разрешение на размещение объекта – киоска, павильона и т.п.)</w:t>
      </w:r>
    </w:p>
    <w:p w:rsidR="00FD2C7B" w:rsidRPr="00D46F5E" w:rsidRDefault="00FD2C7B" w:rsidP="00D46F5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В заявлении о выдаче </w:t>
      </w:r>
      <w:r w:rsidR="003A432D" w:rsidRPr="00D46F5E">
        <w:rPr>
          <w:rFonts w:ascii="Times New Roman" w:hAnsi="Times New Roman" w:cs="Times New Roman"/>
          <w:sz w:val="28"/>
          <w:szCs w:val="28"/>
          <w:lang w:eastAsia="ru-RU"/>
        </w:rPr>
        <w:t>предоставлении муниципальной услуги</w:t>
      </w:r>
      <w:r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 также указываются сведения о Заявителе:</w:t>
      </w:r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46F5E">
        <w:rPr>
          <w:rFonts w:ascii="Times New Roman" w:hAnsi="Times New Roman" w:cs="Times New Roman"/>
          <w:sz w:val="28"/>
          <w:szCs w:val="28"/>
          <w:lang w:eastAsia="ru-RU"/>
        </w:rPr>
        <w:t>- для юридического лица полное и (при наличии) сокращенное наименование, в том числе фирменное наименование, организационно-правовая форма, фамилия, имя и (при наличии) отчество руководителя, место нахождения, контактный телефон, идентификационный номер налогоплательщика, банковские реквизиты;</w:t>
      </w:r>
      <w:proofErr w:type="gramEnd"/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>- 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FD2C7B" w:rsidRPr="00D46F5E" w:rsidRDefault="00FD2C7B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>- для физического лица: фамилия, имя и (при наличии) отчество, место его жительства, данные документа, удостоверяющего его личность;</w:t>
      </w:r>
    </w:p>
    <w:p w:rsidR="00636740" w:rsidRDefault="00DA617D" w:rsidP="00FD2C7B">
      <w:pPr>
        <w:pStyle w:val="aa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 xml:space="preserve">- от имени юридических лиц </w:t>
      </w:r>
    </w:p>
    <w:p w:rsidR="00DA617D" w:rsidRDefault="003A432D" w:rsidP="00DA61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DA617D">
        <w:rPr>
          <w:sz w:val="28"/>
          <w:szCs w:val="28"/>
        </w:rPr>
        <w:t xml:space="preserve">В случае, если зеленые насаждения произрастают на земельных участках, находящихся в муниципальной собственности или собственность на которые не разграничена, снос таких зеленых насаждений возможен за счет средств муниципального бюджета. </w:t>
      </w:r>
    </w:p>
    <w:p w:rsidR="00DA617D" w:rsidRDefault="00DA617D" w:rsidP="00DA617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432D">
        <w:rPr>
          <w:rFonts w:ascii="Times New Roman" w:hAnsi="Times New Roman"/>
          <w:sz w:val="28"/>
          <w:szCs w:val="28"/>
        </w:rPr>
        <w:t>2.5</w:t>
      </w:r>
      <w:r w:rsidR="00D46F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Не требуется оформление разрешения на территории земельных участков (оформленных в установленном порядке), занятых индивидуальной жилой застройкой, садовых, огородных, дачных и приусадебных земельных участках.</w:t>
      </w:r>
    </w:p>
    <w:p w:rsidR="00DA617D" w:rsidRDefault="003A432D" w:rsidP="00DA617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2.6.</w:t>
      </w:r>
      <w:r w:rsidR="00DA617D">
        <w:rPr>
          <w:sz w:val="28"/>
          <w:szCs w:val="28"/>
        </w:rPr>
        <w:tab/>
        <w:t>При проведении мероприятий по предупреждению чрезвычайных и аварийных ситуаций, в том числе когда падение деревьев угрожает жизни и здоровью людей, состоянию зданий и сооружений, движению транспорта, функционированию инженерных коммуникаций, а также ликвидации их последствий снос указанных насаждений производится на основании обращения заявителя без оформления соответствующего разрешения, на основании акта комиссионного обследования зеленых насаждений с приложением фот</w:t>
      </w:r>
      <w:proofErr w:type="gramStart"/>
      <w:r w:rsidR="00DA617D">
        <w:rPr>
          <w:sz w:val="28"/>
          <w:szCs w:val="28"/>
        </w:rPr>
        <w:t>о-</w:t>
      </w:r>
      <w:proofErr w:type="gramEnd"/>
      <w:r w:rsidR="00DA617D">
        <w:rPr>
          <w:sz w:val="28"/>
          <w:szCs w:val="28"/>
        </w:rPr>
        <w:t xml:space="preserve"> и (или) видеоматериалов.</w:t>
      </w:r>
    </w:p>
    <w:p w:rsidR="00DA617D" w:rsidRDefault="003A432D" w:rsidP="00DA61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2.7.</w:t>
      </w:r>
      <w:r w:rsidR="00DA617D">
        <w:rPr>
          <w:sz w:val="28"/>
          <w:szCs w:val="28"/>
        </w:rPr>
        <w:t xml:space="preserve">Учитывая специфику выполнения работ по санитарной и других видах обрезки зеленых насаждений, уничтожения аварийно-опасных и сухо-стойких зеленых насаждений, пересадке, вырубки зеленых насаждений, определены следующие оптимальные сроки действия разрешения: </w:t>
      </w:r>
      <w:proofErr w:type="gramEnd"/>
    </w:p>
    <w:p w:rsidR="00DA617D" w:rsidRDefault="00DA617D" w:rsidP="00DA617D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физических лиц – срок определяет заявитель, но не более 3 месяцев;</w:t>
      </w:r>
    </w:p>
    <w:p w:rsidR="00DA617D" w:rsidRDefault="00DA617D" w:rsidP="00DA617D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 – 3 месяца.</w:t>
      </w:r>
    </w:p>
    <w:p w:rsidR="00DA617D" w:rsidRDefault="00DA617D" w:rsidP="00DA617D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имеет право продлевать срок действия разрешения на основании заявления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но не более двух раз.</w:t>
      </w:r>
    </w:p>
    <w:p w:rsidR="00FD2C7B" w:rsidRPr="00D46F5E" w:rsidRDefault="003A432D" w:rsidP="00FD2C7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6F5E">
        <w:rPr>
          <w:rFonts w:ascii="Times New Roman" w:hAnsi="Times New Roman" w:cs="Times New Roman"/>
          <w:sz w:val="28"/>
          <w:szCs w:val="28"/>
          <w:lang w:eastAsia="ru-RU"/>
        </w:rPr>
        <w:tab/>
        <w:t>2.8</w:t>
      </w:r>
      <w:r w:rsidR="00FD2C7B" w:rsidRPr="00D46F5E">
        <w:rPr>
          <w:rFonts w:ascii="Times New Roman" w:hAnsi="Times New Roman" w:cs="Times New Roman"/>
          <w:sz w:val="28"/>
          <w:szCs w:val="28"/>
          <w:lang w:eastAsia="ru-RU"/>
        </w:rPr>
        <w:t>. Настоящая муниципальная функция оказывается бесплатно.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32D">
        <w:rPr>
          <w:sz w:val="28"/>
          <w:szCs w:val="28"/>
        </w:rPr>
        <w:t>2.9.</w:t>
      </w:r>
      <w:r>
        <w:rPr>
          <w:sz w:val="28"/>
          <w:szCs w:val="28"/>
        </w:rPr>
        <w:t>Тексты документов должны быть написаны разборчиво, не должны быть исполнены карандашом, иметь серьезные повреждения,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</w:t>
      </w:r>
    </w:p>
    <w:bookmarkEnd w:id="18"/>
    <w:p w:rsidR="00900A65" w:rsidRDefault="00900A65" w:rsidP="003A432D">
      <w:pPr>
        <w:numPr>
          <w:ilvl w:val="1"/>
          <w:numId w:val="22"/>
        </w:numPr>
        <w:shd w:val="clear" w:color="auto" w:fill="FFFFFF"/>
        <w:tabs>
          <w:tab w:val="left" w:pos="855"/>
        </w:tabs>
        <w:autoSpaceDE w:val="0"/>
        <w:spacing w:line="200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Прием заявителей ведется в порядке живой очереди.</w:t>
      </w:r>
    </w:p>
    <w:p w:rsidR="00900A65" w:rsidRDefault="003A432D" w:rsidP="003A432D">
      <w:pPr>
        <w:shd w:val="clear" w:color="auto" w:fill="FFFFFF"/>
        <w:tabs>
          <w:tab w:val="left" w:pos="855"/>
        </w:tabs>
        <w:autoSpaceDE w:val="0"/>
        <w:spacing w:line="200" w:lineRule="atLeast"/>
        <w:ind w:left="720"/>
        <w:jc w:val="both"/>
        <w:rPr>
          <w:sz w:val="28"/>
          <w:szCs w:val="28"/>
        </w:rPr>
      </w:pPr>
      <w:r w:rsidRPr="003A432D">
        <w:rPr>
          <w:bCs/>
          <w:sz w:val="28"/>
          <w:szCs w:val="28"/>
        </w:rPr>
        <w:t>2.11</w:t>
      </w:r>
      <w:r w:rsidR="00900A65">
        <w:rPr>
          <w:b/>
          <w:bCs/>
        </w:rPr>
        <w:t xml:space="preserve"> </w:t>
      </w:r>
      <w:r w:rsidR="00900A65">
        <w:rPr>
          <w:sz w:val="28"/>
          <w:szCs w:val="28"/>
        </w:rPr>
        <w:t>Перечень оснований для отказа в  предоставлении муниципальной услуги.</w:t>
      </w:r>
    </w:p>
    <w:p w:rsidR="00900A65" w:rsidRDefault="003A432D" w:rsidP="00900A65">
      <w:pPr>
        <w:shd w:val="clear" w:color="auto" w:fill="FFFFFF"/>
        <w:tabs>
          <w:tab w:val="left" w:pos="855"/>
        </w:tabs>
        <w:autoSpaceDE w:val="0"/>
        <w:spacing w:line="200" w:lineRule="atLeast"/>
        <w:ind w:left="30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2.11</w:t>
      </w:r>
      <w:r w:rsidR="00900A65">
        <w:rPr>
          <w:sz w:val="28"/>
          <w:szCs w:val="28"/>
        </w:rPr>
        <w:t>.1.Отсутствие и несоответствие предъявленных документов требованиям, предусмотренным пунктом 2.4.1 настоящего административного регламента.</w:t>
      </w:r>
    </w:p>
    <w:p w:rsidR="00900A65" w:rsidRDefault="003A432D" w:rsidP="00900A65">
      <w:pPr>
        <w:shd w:val="clear" w:color="auto" w:fill="FFFFFF"/>
        <w:tabs>
          <w:tab w:val="left" w:pos="855"/>
        </w:tabs>
        <w:autoSpaceDE w:val="0"/>
        <w:spacing w:line="200" w:lineRule="atLeast"/>
        <w:ind w:left="30" w:firstLine="15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2.11</w:t>
      </w:r>
      <w:r w:rsidR="00900A65">
        <w:rPr>
          <w:rFonts w:cs="Arial"/>
          <w:sz w:val="28"/>
          <w:szCs w:val="28"/>
        </w:rPr>
        <w:t xml:space="preserve">.2. Отказ заявителя  от предоставления муниципальной услуги. </w:t>
      </w:r>
    </w:p>
    <w:p w:rsidR="00900A65" w:rsidRDefault="003A432D" w:rsidP="003A432D">
      <w:pPr>
        <w:shd w:val="clear" w:color="auto" w:fill="FFFFFF"/>
        <w:tabs>
          <w:tab w:val="left" w:pos="855"/>
        </w:tabs>
        <w:autoSpaceDE w:val="0"/>
        <w:spacing w:line="200" w:lineRule="atLeast"/>
        <w:ind w:left="30" w:firstLine="15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</w:t>
      </w:r>
      <w:r>
        <w:rPr>
          <w:sz w:val="28"/>
          <w:szCs w:val="28"/>
        </w:rPr>
        <w:t>2.11</w:t>
      </w:r>
      <w:r w:rsidR="00900A65">
        <w:rPr>
          <w:sz w:val="28"/>
          <w:szCs w:val="28"/>
        </w:rPr>
        <w:t xml:space="preserve">. </w:t>
      </w:r>
      <w:r>
        <w:rPr>
          <w:sz w:val="28"/>
          <w:szCs w:val="28"/>
        </w:rPr>
        <w:t>3</w:t>
      </w:r>
      <w:r w:rsidR="00900A65">
        <w:rPr>
          <w:sz w:val="28"/>
          <w:szCs w:val="28"/>
        </w:rPr>
        <w:t>Требования к местам предоставления муниципальной услуги.</w:t>
      </w:r>
    </w:p>
    <w:p w:rsidR="00900A65" w:rsidRDefault="003A432D" w:rsidP="00900A65">
      <w:pPr>
        <w:pStyle w:val="aa"/>
        <w:ind w:firstLine="709"/>
        <w:jc w:val="both"/>
        <w:rPr>
          <w:rFonts w:ascii="Times New Roman" w:eastAsia="Arial CYR" w:hAnsi="Times New Roman" w:cs="Times New Roman"/>
          <w:color w:val="000000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2.11.4</w:t>
      </w:r>
      <w:r w:rsidR="00900A65">
        <w:rPr>
          <w:rFonts w:ascii="Times New Roman" w:eastAsia="Arial CYR" w:hAnsi="Times New Roman" w:cs="Times New Roman"/>
          <w:sz w:val="28"/>
          <w:szCs w:val="28"/>
        </w:rPr>
        <w:t xml:space="preserve">. </w:t>
      </w:r>
      <w:r w:rsidR="00900A65">
        <w:rPr>
          <w:rFonts w:ascii="Times New Roman" w:eastAsia="Arial CYR" w:hAnsi="Times New Roman" w:cs="Times New Roman"/>
          <w:color w:val="000000"/>
          <w:sz w:val="28"/>
          <w:szCs w:val="28"/>
        </w:rPr>
        <w:t xml:space="preserve">Консультации, прием и выдачу документов по процедуре предоставления муниципальной услуги предоставляются по телефону, на приеме у специалистов администрации. </w:t>
      </w:r>
    </w:p>
    <w:p w:rsidR="00900A65" w:rsidRDefault="003A432D" w:rsidP="00900A6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2.11.5</w:t>
      </w:r>
      <w:r w:rsidR="00900A65">
        <w:rPr>
          <w:rFonts w:ascii="Times New Roman" w:hAnsi="Times New Roman" w:cs="Times New Roman"/>
          <w:sz w:val="28"/>
          <w:szCs w:val="28"/>
        </w:rPr>
        <w:t>. Места ожидания в очереди на подачу или получение документов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900A65" w:rsidRDefault="003A432D" w:rsidP="00900A65">
      <w:pPr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900A65">
        <w:rPr>
          <w:sz w:val="28"/>
          <w:szCs w:val="28"/>
        </w:rPr>
        <w:t>. Время ожидания в очереди для консультации и получения документов заявителями не должно превышать 20 минут, при подаче документов - 45 минут.</w:t>
      </w:r>
    </w:p>
    <w:p w:rsidR="00900A65" w:rsidRDefault="00900A65" w:rsidP="00900A65">
      <w:pPr>
        <w:autoSpaceDE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ветеранам Великой Отечественной войны и инвалидам I и II (нерабочей) групп применяется принцип приоритетности по отношению к другим заявителям, заключающийся в возможности сдать документы на получение муниципальной услуги вне основной очереди. При этом такие заявители предъявляют специалистам, осуществляющим прием, выдачу документов и консультирование, документы, подтверждающие их принадлежность к указанной категории лиц.</w:t>
      </w:r>
    </w:p>
    <w:p w:rsidR="00900A65" w:rsidRDefault="003A432D" w:rsidP="003A432D">
      <w:pPr>
        <w:autoSpaceDE w:val="0"/>
        <w:spacing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900A65">
        <w:rPr>
          <w:sz w:val="28"/>
          <w:szCs w:val="28"/>
        </w:rPr>
        <w:t>Сроки исполнения муниципальной услуги указаны в разделе 3 «Административные процедуры» настоящего регламента.</w:t>
      </w:r>
    </w:p>
    <w:p w:rsidR="00900A65" w:rsidRDefault="00900A65" w:rsidP="00900A65">
      <w:pPr>
        <w:autoSpaceDE w:val="0"/>
        <w:spacing w:line="200" w:lineRule="atLeast"/>
        <w:ind w:left="720"/>
        <w:jc w:val="both"/>
        <w:rPr>
          <w:sz w:val="28"/>
          <w:szCs w:val="28"/>
        </w:rPr>
      </w:pPr>
    </w:p>
    <w:p w:rsidR="00900A65" w:rsidRDefault="00900A65" w:rsidP="003A432D">
      <w:pPr>
        <w:numPr>
          <w:ilvl w:val="0"/>
          <w:numId w:val="1"/>
        </w:num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Административные процедуры. </w:t>
      </w:r>
    </w:p>
    <w:p w:rsidR="00900A65" w:rsidRDefault="00900A65" w:rsidP="00900A65">
      <w:pPr>
        <w:autoSpaceDE w:val="0"/>
        <w:ind w:left="360"/>
        <w:jc w:val="center"/>
        <w:rPr>
          <w:b/>
          <w:bCs/>
          <w:sz w:val="28"/>
          <w:szCs w:val="28"/>
        </w:rPr>
      </w:pPr>
    </w:p>
    <w:p w:rsidR="00900A65" w:rsidRPr="003A432D" w:rsidRDefault="00900A65" w:rsidP="003A432D">
      <w:pPr>
        <w:autoSpaceDE w:val="0"/>
        <w:jc w:val="center"/>
        <w:rPr>
          <w:b/>
          <w:bCs/>
          <w:sz w:val="28"/>
          <w:szCs w:val="28"/>
        </w:rPr>
      </w:pPr>
      <w:r w:rsidRPr="003A432D">
        <w:rPr>
          <w:b/>
          <w:bCs/>
          <w:sz w:val="28"/>
          <w:szCs w:val="28"/>
        </w:rPr>
        <w:t>3.1. Последовательность административных действий (процедур)</w:t>
      </w:r>
    </w:p>
    <w:p w:rsidR="00900A65" w:rsidRPr="003A432D" w:rsidRDefault="00900A65" w:rsidP="00900A65">
      <w:pPr>
        <w:autoSpaceDE w:val="0"/>
        <w:rPr>
          <w:sz w:val="28"/>
          <w:szCs w:val="28"/>
        </w:rPr>
      </w:pPr>
      <w:r w:rsidRPr="003A432D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00A65" w:rsidRPr="003A432D" w:rsidRDefault="00900A65" w:rsidP="00900A65">
      <w:pPr>
        <w:jc w:val="both"/>
        <w:rPr>
          <w:sz w:val="28"/>
          <w:szCs w:val="28"/>
        </w:rPr>
      </w:pPr>
      <w:r w:rsidRPr="003A432D">
        <w:rPr>
          <w:sz w:val="28"/>
          <w:szCs w:val="28"/>
        </w:rPr>
        <w:t>а) прием документов и регистрация заявления на предоставление муниципальной услуги;</w:t>
      </w:r>
    </w:p>
    <w:p w:rsidR="00900A65" w:rsidRPr="003A432D" w:rsidRDefault="00900A65" w:rsidP="00900A65">
      <w:pPr>
        <w:jc w:val="both"/>
        <w:rPr>
          <w:sz w:val="28"/>
          <w:szCs w:val="28"/>
        </w:rPr>
      </w:pPr>
      <w:r w:rsidRPr="003A432D">
        <w:rPr>
          <w:sz w:val="28"/>
          <w:szCs w:val="28"/>
        </w:rPr>
        <w:t>б) рассмотрение заявления и документов;</w:t>
      </w:r>
    </w:p>
    <w:p w:rsidR="00EA61FB" w:rsidRPr="003A432D" w:rsidRDefault="00900A65" w:rsidP="00EA61FB">
      <w:pPr>
        <w:widowControl w:val="0"/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3A432D">
        <w:rPr>
          <w:sz w:val="28"/>
          <w:szCs w:val="28"/>
        </w:rPr>
        <w:t>в)</w:t>
      </w:r>
      <w:r w:rsidR="00EA61FB" w:rsidRPr="003A432D">
        <w:rPr>
          <w:sz w:val="28"/>
          <w:szCs w:val="28"/>
        </w:rPr>
        <w:t xml:space="preserve"> - комиссионное обследование территории с </w:t>
      </w:r>
      <w:proofErr w:type="spellStart"/>
      <w:r w:rsidR="00EA61FB" w:rsidRPr="003A432D">
        <w:rPr>
          <w:sz w:val="28"/>
          <w:szCs w:val="28"/>
        </w:rPr>
        <w:t>фотофиксацией</w:t>
      </w:r>
      <w:proofErr w:type="spellEnd"/>
      <w:r w:rsidR="00EA61FB" w:rsidRPr="003A432D">
        <w:rPr>
          <w:sz w:val="28"/>
          <w:szCs w:val="28"/>
        </w:rPr>
        <w:t xml:space="preserve">. </w:t>
      </w:r>
    </w:p>
    <w:p w:rsidR="00EA61FB" w:rsidRPr="003A432D" w:rsidRDefault="00EA61FB" w:rsidP="00EA61FB">
      <w:pPr>
        <w:jc w:val="both"/>
        <w:rPr>
          <w:sz w:val="28"/>
          <w:szCs w:val="28"/>
        </w:rPr>
      </w:pPr>
      <w:r w:rsidRPr="003A432D">
        <w:rPr>
          <w:sz w:val="28"/>
          <w:szCs w:val="28"/>
        </w:rPr>
        <w:t>- составление акта обследования (и оценки)</w:t>
      </w:r>
      <w:proofErr w:type="gramStart"/>
      <w:r w:rsidRPr="003A432D">
        <w:rPr>
          <w:sz w:val="28"/>
          <w:szCs w:val="28"/>
        </w:rPr>
        <w:t xml:space="preserve"> .</w:t>
      </w:r>
      <w:proofErr w:type="gramEnd"/>
      <w:r w:rsidR="00900A65" w:rsidRPr="003A432D">
        <w:rPr>
          <w:sz w:val="28"/>
          <w:szCs w:val="28"/>
        </w:rPr>
        <w:t xml:space="preserve"> </w:t>
      </w:r>
    </w:p>
    <w:p w:rsidR="00900A65" w:rsidRPr="003A432D" w:rsidRDefault="00900A65" w:rsidP="00EA61FB">
      <w:pPr>
        <w:jc w:val="both"/>
        <w:rPr>
          <w:sz w:val="28"/>
          <w:szCs w:val="28"/>
        </w:rPr>
      </w:pPr>
      <w:r w:rsidRPr="003A432D">
        <w:rPr>
          <w:sz w:val="28"/>
          <w:szCs w:val="28"/>
        </w:rPr>
        <w:t xml:space="preserve">г) выдача заявителю </w:t>
      </w:r>
      <w:proofErr w:type="spellStart"/>
      <w:r w:rsidR="00EA61FB" w:rsidRPr="003A432D">
        <w:rPr>
          <w:sz w:val="28"/>
          <w:szCs w:val="28"/>
        </w:rPr>
        <w:t>истребуемое</w:t>
      </w:r>
      <w:proofErr w:type="spellEnd"/>
      <w:r w:rsidR="003A432D" w:rsidRPr="003A432D">
        <w:rPr>
          <w:sz w:val="28"/>
          <w:szCs w:val="28"/>
        </w:rPr>
        <w:t xml:space="preserve">  разрешение</w:t>
      </w:r>
      <w:r w:rsidR="00EA61FB" w:rsidRPr="003A432D">
        <w:rPr>
          <w:sz w:val="28"/>
          <w:szCs w:val="28"/>
        </w:rPr>
        <w:t xml:space="preserve"> на виды работ, </w:t>
      </w:r>
      <w:r w:rsidRPr="003A432D">
        <w:rPr>
          <w:sz w:val="28"/>
          <w:szCs w:val="28"/>
        </w:rPr>
        <w:t xml:space="preserve">либо письменного отказа в </w:t>
      </w:r>
      <w:r w:rsidR="00EA61FB" w:rsidRPr="003A432D">
        <w:rPr>
          <w:sz w:val="28"/>
          <w:szCs w:val="28"/>
        </w:rPr>
        <w:t>предоставлении муниципальной услуги</w:t>
      </w:r>
      <w:r w:rsidRPr="003A432D">
        <w:rPr>
          <w:sz w:val="28"/>
          <w:szCs w:val="28"/>
        </w:rPr>
        <w:t xml:space="preserve"> с указанием причин.</w:t>
      </w:r>
    </w:p>
    <w:p w:rsidR="00900A65" w:rsidRPr="003A432D" w:rsidRDefault="003A432D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00A65" w:rsidRPr="003A432D">
        <w:rPr>
          <w:sz w:val="28"/>
          <w:szCs w:val="28"/>
        </w:rPr>
        <w:t xml:space="preserve">Последовательность административных процедур предоставления муниципальной услуги представлена </w:t>
      </w:r>
      <w:r>
        <w:rPr>
          <w:sz w:val="28"/>
          <w:szCs w:val="28"/>
        </w:rPr>
        <w:t>в приложении</w:t>
      </w:r>
      <w:r w:rsidR="00900A65" w:rsidRPr="003A432D">
        <w:rPr>
          <w:sz w:val="28"/>
          <w:szCs w:val="28"/>
        </w:rPr>
        <w:t xml:space="preserve"> № 2 к административному регл</w:t>
      </w:r>
      <w:r>
        <w:rPr>
          <w:sz w:val="28"/>
          <w:szCs w:val="28"/>
        </w:rPr>
        <w:t>аменту</w:t>
      </w:r>
      <w:r w:rsidR="00900A65" w:rsidRPr="003A432D">
        <w:rPr>
          <w:sz w:val="28"/>
          <w:szCs w:val="28"/>
        </w:rPr>
        <w:t>.</w:t>
      </w:r>
    </w:p>
    <w:p w:rsidR="00900A65" w:rsidRDefault="00900A65" w:rsidP="00900A65">
      <w:pPr>
        <w:numPr>
          <w:ilvl w:val="1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Прием документов и регистрация заявления на предоставление муниципальной услуги</w:t>
      </w:r>
    </w:p>
    <w:p w:rsidR="00900A65" w:rsidRDefault="00900A65" w:rsidP="00900A65">
      <w:pPr>
        <w:ind w:lef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3.2.1.Основанием для начала административного действия является личное обращение заявителя с необходимыми документами и заявлением  в администрацию поселения</w:t>
      </w:r>
      <w:r w:rsidR="001A0BDF">
        <w:rPr>
          <w:sz w:val="28"/>
          <w:szCs w:val="28"/>
        </w:rPr>
        <w:t xml:space="preserve"> (Приложения №№ 3-6)</w:t>
      </w:r>
      <w:r>
        <w:rPr>
          <w:sz w:val="28"/>
          <w:szCs w:val="28"/>
        </w:rPr>
        <w:t>.</w:t>
      </w:r>
    </w:p>
    <w:p w:rsidR="00900A65" w:rsidRDefault="00900A65" w:rsidP="00900A65">
      <w:pPr>
        <w:ind w:lef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3.2.2.Специалист, </w:t>
      </w:r>
      <w:r w:rsidR="000E1D66">
        <w:rPr>
          <w:sz w:val="28"/>
          <w:szCs w:val="28"/>
        </w:rPr>
        <w:t xml:space="preserve">предоставляющий муниципальную услугу, </w:t>
      </w:r>
      <w:r>
        <w:rPr>
          <w:sz w:val="28"/>
          <w:szCs w:val="28"/>
        </w:rPr>
        <w:t xml:space="preserve"> проверяет наличие необходимых документов, исходя из перечня документов, приведенного в пункте 2</w:t>
      </w:r>
      <w:r w:rsidR="00C1446A">
        <w:rPr>
          <w:sz w:val="28"/>
          <w:szCs w:val="28"/>
        </w:rPr>
        <w:t>.2</w:t>
      </w:r>
      <w:r>
        <w:rPr>
          <w:sz w:val="28"/>
          <w:szCs w:val="28"/>
        </w:rPr>
        <w:t xml:space="preserve"> настоящего административного регламента.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действия - 25 минут.</w:t>
      </w:r>
    </w:p>
    <w:p w:rsidR="00900A65" w:rsidRDefault="00900A65" w:rsidP="00900A65">
      <w:pPr>
        <w:ind w:left="15"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3.2.3.При установлении фактов отсутствия нео</w:t>
      </w:r>
      <w:r w:rsidR="000E1D66">
        <w:rPr>
          <w:sz w:val="28"/>
          <w:szCs w:val="28"/>
        </w:rPr>
        <w:t xml:space="preserve">бходимых документов специалист  </w:t>
      </w:r>
      <w:r>
        <w:rPr>
          <w:sz w:val="28"/>
          <w:szCs w:val="28"/>
        </w:rPr>
        <w:t>в устной форме уведомляет заявителя о наличии препятствий для дальнейшего приема, объясняет заявителю содержание выявленных недостатков в предоставленных документах и предлагает принять меры по их устранению.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действий - 10 минут.</w:t>
      </w:r>
    </w:p>
    <w:p w:rsidR="00900A65" w:rsidRDefault="00900A65" w:rsidP="00900A65">
      <w:pPr>
        <w:ind w:left="30" w:hanging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3.2.4. При наличии заявления и полного пакета документов специалист, ответственный за </w:t>
      </w:r>
      <w:r w:rsidR="000E1D66">
        <w:rPr>
          <w:sz w:val="28"/>
          <w:szCs w:val="28"/>
        </w:rPr>
        <w:t>предоставление муниципальной услуги</w:t>
      </w:r>
      <w:r>
        <w:rPr>
          <w:sz w:val="28"/>
          <w:szCs w:val="28"/>
        </w:rPr>
        <w:t xml:space="preserve">, принимает документы, регистрирует  путем внесения в журнал учета входящих документов запись, которая содержит входящий номер, дату приема заявления, наименование заявителя, количество документов и наименование документов. </w:t>
      </w:r>
    </w:p>
    <w:p w:rsidR="00900A65" w:rsidRDefault="00900A65" w:rsidP="00900A65">
      <w:pPr>
        <w:ind w:left="30" w:hanging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Заявителю выдается расписка о приеме документов с отметкой о дате, количестве и наиме</w:t>
      </w:r>
      <w:r w:rsidR="00C1446A">
        <w:rPr>
          <w:sz w:val="28"/>
          <w:szCs w:val="28"/>
        </w:rPr>
        <w:t>новании документов (приложение 7</w:t>
      </w:r>
      <w:r>
        <w:rPr>
          <w:sz w:val="28"/>
          <w:szCs w:val="28"/>
        </w:rPr>
        <w:t>). Первый экземпляр расписки передается заявителю, второй приобщается к поступившим документам.</w:t>
      </w:r>
    </w:p>
    <w:p w:rsidR="00900A65" w:rsidRDefault="00900A65" w:rsidP="00900A65">
      <w:pPr>
        <w:ind w:left="30" w:hanging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Максимальный срок выполнения  действия составляет 10 минут.</w:t>
      </w:r>
    </w:p>
    <w:p w:rsidR="00900A65" w:rsidRDefault="000E1D66" w:rsidP="00900A65">
      <w:pPr>
        <w:ind w:left="30" w:hanging="3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0A65">
        <w:rPr>
          <w:sz w:val="28"/>
          <w:szCs w:val="28"/>
        </w:rPr>
        <w:t xml:space="preserve">Если имеются основания для отказа в приеме документов, но заявитель настаивает на их приеме, специалист, ответственный за </w:t>
      </w:r>
      <w:r>
        <w:rPr>
          <w:sz w:val="28"/>
          <w:szCs w:val="28"/>
        </w:rPr>
        <w:t>предоставление услуги</w:t>
      </w:r>
      <w:r w:rsidR="00900A65">
        <w:rPr>
          <w:sz w:val="28"/>
          <w:szCs w:val="28"/>
        </w:rPr>
        <w:t xml:space="preserve">, принимает документы, регистрирует  путем внесения в журнал учета входящих документов записи, которая содержит входящий номер, дату приема заявления, наименование заявителя, количество документов и наименование документов. 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1. Заявителю выдается расписка о приеме документов с отметкой о дате, количестве и наименовании документов.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Первый экземпляр расписки передается заявителю, второй приобщается к поступившим документам.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 действия составляет 10 минут.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3.2.5. После регистрации заявления  специалист, ответственный за </w:t>
      </w:r>
      <w:r w:rsidR="000E1D66">
        <w:rPr>
          <w:sz w:val="28"/>
          <w:szCs w:val="28"/>
        </w:rPr>
        <w:t xml:space="preserve">предоставление услуги, </w:t>
      </w:r>
      <w:r>
        <w:rPr>
          <w:sz w:val="28"/>
          <w:szCs w:val="28"/>
        </w:rPr>
        <w:t xml:space="preserve"> направляет его на рассмотрение Главе поселения.</w:t>
      </w:r>
    </w:p>
    <w:p w:rsidR="00900A65" w:rsidRDefault="00900A65" w:rsidP="00900A65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выполнения действия – 10минут.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3.2.6 Глава поселения в течение рабочего дня рассматривает заявление, выносит резолюцию для подготовки ответа и направляет  специалисту, ответственному за предоставление муниципальной услуги.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действия – 1 день.</w:t>
      </w:r>
    </w:p>
    <w:p w:rsidR="00900A65" w:rsidRDefault="00900A65" w:rsidP="00900A65">
      <w:pPr>
        <w:jc w:val="center"/>
      </w:pPr>
    </w:p>
    <w:p w:rsidR="00900A65" w:rsidRDefault="00900A65" w:rsidP="00900A65">
      <w:pPr>
        <w:rPr>
          <w:b/>
          <w:sz w:val="28"/>
          <w:szCs w:val="28"/>
        </w:rPr>
      </w:pPr>
      <w:r>
        <w:rPr>
          <w:b/>
          <w:sz w:val="28"/>
          <w:szCs w:val="28"/>
        </w:rPr>
        <w:t>3.3. Рассмотрение заявления и документов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3.3.1. Основанием для начала процедуры рассмотрения заявления и документов, принятия решения (подготовка  постановления Администрации поселения или письма об отказе) является  поступление документов специалисту.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3.3.2. Специалист   осуществляет проверку предоставленных документов на наличие: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3.3.2.1. Документов, указанных в пункте 2.4.1 настоящего административного регламента.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3.3.2.2. Неоговоренных исправлений, серьезных повреждений, не позволяющих однозначно истолковать их содержание.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3.3.3. Специалист  в ходе рассмотрения проверяет документы на предмет: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3.3.3.1. Расположения объекта в пределах границ населенного пункта </w:t>
      </w:r>
      <w:r w:rsidR="00560005">
        <w:rPr>
          <w:sz w:val="28"/>
          <w:szCs w:val="28"/>
        </w:rPr>
        <w:t>Носовского</w:t>
      </w:r>
      <w:r w:rsidR="000E1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поселения.</w:t>
      </w:r>
    </w:p>
    <w:p w:rsidR="00900A65" w:rsidRDefault="00900A65" w:rsidP="00900A65">
      <w:pPr>
        <w:tabs>
          <w:tab w:val="left" w:pos="72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3.3.3.2. Соответствия описания объекта капитального строительства в правоустанавливающих документах или документах, подтверждающих факт создания объекта, техническому описанию объекта.</w:t>
      </w:r>
    </w:p>
    <w:p w:rsidR="00900A65" w:rsidRDefault="00900A65" w:rsidP="00900A65">
      <w:pPr>
        <w:tabs>
          <w:tab w:val="left" w:pos="108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Соответствия технического описания объекта топографическому материалу.</w:t>
      </w:r>
    </w:p>
    <w:p w:rsidR="00EA61FB" w:rsidRDefault="00EA61FB" w:rsidP="00900A65">
      <w:pPr>
        <w:tabs>
          <w:tab w:val="left" w:pos="108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00A65" w:rsidRDefault="00900A65" w:rsidP="00900A65">
      <w:pPr>
        <w:jc w:val="both"/>
        <w:rPr>
          <w:sz w:val="28"/>
          <w:szCs w:val="28"/>
        </w:rPr>
      </w:pPr>
    </w:p>
    <w:p w:rsidR="00900A65" w:rsidRDefault="00900A65" w:rsidP="00900A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Подготовка проекта </w:t>
      </w:r>
      <w:r w:rsidR="000E1D66">
        <w:rPr>
          <w:b/>
          <w:sz w:val="28"/>
          <w:szCs w:val="28"/>
        </w:rPr>
        <w:t xml:space="preserve">разрешения </w:t>
      </w:r>
      <w:r>
        <w:rPr>
          <w:b/>
          <w:sz w:val="28"/>
          <w:szCs w:val="28"/>
        </w:rPr>
        <w:t xml:space="preserve"> Администрации поселения или письма об отказе </w:t>
      </w:r>
    </w:p>
    <w:p w:rsidR="00900A65" w:rsidRDefault="00900A65" w:rsidP="00900A65">
      <w:pPr>
        <w:ind w:left="15"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3.4.1. По результатам проверки документов специалист </w:t>
      </w:r>
      <w:proofErr w:type="gramStart"/>
      <w:r>
        <w:rPr>
          <w:sz w:val="28"/>
          <w:szCs w:val="28"/>
        </w:rPr>
        <w:t>о осуществляет</w:t>
      </w:r>
      <w:proofErr w:type="gramEnd"/>
      <w:r>
        <w:rPr>
          <w:sz w:val="28"/>
          <w:szCs w:val="28"/>
        </w:rPr>
        <w:t xml:space="preserve"> подготовку проекта </w:t>
      </w:r>
      <w:r w:rsidR="00EA61FB">
        <w:rPr>
          <w:sz w:val="28"/>
          <w:szCs w:val="28"/>
        </w:rPr>
        <w:t xml:space="preserve">разрешения </w:t>
      </w:r>
      <w:r>
        <w:rPr>
          <w:sz w:val="28"/>
          <w:szCs w:val="28"/>
        </w:rPr>
        <w:t xml:space="preserve"> Администрации  поселения или письма об отказе с указанием причин отказа и согласовывает его с должностными лицами администрации поселения 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действия составляет 5 дней.</w:t>
      </w:r>
    </w:p>
    <w:p w:rsidR="00900A65" w:rsidRDefault="00900A65" w:rsidP="00900A65">
      <w:pPr>
        <w:ind w:left="30" w:hanging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3.4.2. Проект </w:t>
      </w:r>
      <w:r w:rsidR="000E1D66">
        <w:rPr>
          <w:sz w:val="28"/>
          <w:szCs w:val="28"/>
        </w:rPr>
        <w:t xml:space="preserve">разрешения </w:t>
      </w:r>
      <w:r>
        <w:rPr>
          <w:sz w:val="28"/>
          <w:szCs w:val="28"/>
        </w:rPr>
        <w:t xml:space="preserve"> Администрации поселения или письма об отказе направляется Главе поселения на утверждение.</w:t>
      </w:r>
    </w:p>
    <w:p w:rsidR="00900A65" w:rsidRDefault="00900A65" w:rsidP="00900A65">
      <w:pPr>
        <w:pStyle w:val="21"/>
        <w:tabs>
          <w:tab w:val="left" w:pos="859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Срок исполне</w:t>
      </w:r>
      <w:r w:rsidR="00C1446A">
        <w:rPr>
          <w:sz w:val="28"/>
          <w:szCs w:val="28"/>
        </w:rPr>
        <w:t>ния действия составляет 1 день.</w:t>
      </w:r>
      <w:r>
        <w:rPr>
          <w:sz w:val="28"/>
          <w:szCs w:val="28"/>
        </w:rPr>
        <w:tab/>
      </w:r>
    </w:p>
    <w:p w:rsidR="00900A65" w:rsidRDefault="00900A65" w:rsidP="00900A65">
      <w:pPr>
        <w:pStyle w:val="21"/>
        <w:ind w:firstLine="0"/>
        <w:rPr>
          <w:sz w:val="28"/>
          <w:szCs w:val="28"/>
        </w:rPr>
      </w:pPr>
    </w:p>
    <w:p w:rsidR="00900A65" w:rsidRDefault="00900A65" w:rsidP="00900A6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3.5. Выдача </w:t>
      </w:r>
      <w:r w:rsidR="000E1D66">
        <w:rPr>
          <w:b/>
          <w:bCs/>
          <w:sz w:val="28"/>
          <w:szCs w:val="28"/>
        </w:rPr>
        <w:t xml:space="preserve">разрешения </w:t>
      </w:r>
      <w:r>
        <w:rPr>
          <w:b/>
          <w:bCs/>
          <w:sz w:val="28"/>
          <w:szCs w:val="28"/>
        </w:rPr>
        <w:t>Администрации  поселения  или письма об отказе.</w:t>
      </w:r>
    </w:p>
    <w:p w:rsidR="00900A65" w:rsidRDefault="00900A65" w:rsidP="00900A65">
      <w:pPr>
        <w:tabs>
          <w:tab w:val="left" w:pos="72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3.5.1. После регистрации письма об отказе специалист  в течение рабочего дня уведомляет заявителя по телефону о необходимости его получения.</w:t>
      </w:r>
    </w:p>
    <w:p w:rsidR="00900A65" w:rsidRDefault="00900A65" w:rsidP="00900A65">
      <w:pPr>
        <w:tabs>
          <w:tab w:val="left" w:pos="82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3.5.2. В день утверждения </w:t>
      </w:r>
      <w:r w:rsidR="000E1D66">
        <w:rPr>
          <w:sz w:val="28"/>
          <w:szCs w:val="28"/>
        </w:rPr>
        <w:t xml:space="preserve">разрешения </w:t>
      </w:r>
      <w:r>
        <w:rPr>
          <w:sz w:val="28"/>
          <w:szCs w:val="28"/>
        </w:rPr>
        <w:t xml:space="preserve">  специалист уведомляет  об этом заявителя путем направления  заявителю копии </w:t>
      </w:r>
      <w:r w:rsidR="000E1D66">
        <w:rPr>
          <w:sz w:val="28"/>
          <w:szCs w:val="28"/>
        </w:rPr>
        <w:t xml:space="preserve">разрешения </w:t>
      </w:r>
      <w:r w:rsidR="00560005">
        <w:rPr>
          <w:sz w:val="28"/>
          <w:szCs w:val="28"/>
        </w:rPr>
        <w:t xml:space="preserve"> и</w:t>
      </w:r>
      <w:r w:rsidR="000E1D66">
        <w:rPr>
          <w:sz w:val="28"/>
          <w:szCs w:val="28"/>
        </w:rPr>
        <w:t xml:space="preserve">, </w:t>
      </w:r>
      <w:r w:rsidR="00560005">
        <w:rPr>
          <w:sz w:val="28"/>
          <w:szCs w:val="28"/>
        </w:rPr>
        <w:t>в случае необходимости</w:t>
      </w:r>
      <w:r w:rsidR="000E1D6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дублирует сообщение  посредством  телефонной или факсимильной связи, посредством электронной почты.</w:t>
      </w:r>
    </w:p>
    <w:p w:rsidR="00900A65" w:rsidRDefault="00900A65" w:rsidP="00900A65">
      <w:pPr>
        <w:autoSpaceDE w:val="0"/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3.5.3. Выдачу копии </w:t>
      </w:r>
      <w:r w:rsidR="000E1D66">
        <w:rPr>
          <w:sz w:val="28"/>
          <w:szCs w:val="28"/>
        </w:rPr>
        <w:t xml:space="preserve">разрешения </w:t>
      </w:r>
      <w:r>
        <w:rPr>
          <w:sz w:val="28"/>
          <w:szCs w:val="28"/>
        </w:rPr>
        <w:t xml:space="preserve"> Администрации или письма об отказе  осуществляет  специалист в соответствии с режимом работы.</w:t>
      </w:r>
    </w:p>
    <w:p w:rsidR="00900A65" w:rsidRDefault="00900A65" w:rsidP="00900A65">
      <w:pPr>
        <w:tabs>
          <w:tab w:val="left" w:pos="705"/>
        </w:tabs>
        <w:autoSpaceDE w:val="0"/>
        <w:ind w:left="30"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3.5.4. Копия </w:t>
      </w:r>
      <w:r w:rsidR="000E1D66">
        <w:rPr>
          <w:sz w:val="28"/>
          <w:szCs w:val="28"/>
        </w:rPr>
        <w:t xml:space="preserve">разрешения </w:t>
      </w:r>
      <w:r>
        <w:rPr>
          <w:sz w:val="28"/>
          <w:szCs w:val="28"/>
        </w:rPr>
        <w:t xml:space="preserve"> Администрации или письмо об отказе выдается заявителю при предъявлении  паспорта или уполномоченному лицу при предъявлении доверенности.</w:t>
      </w:r>
    </w:p>
    <w:p w:rsidR="00900A65" w:rsidRDefault="00900A65" w:rsidP="00900A65">
      <w:pPr>
        <w:jc w:val="center"/>
        <w:rPr>
          <w:b/>
          <w:sz w:val="28"/>
          <w:szCs w:val="28"/>
        </w:rPr>
      </w:pPr>
    </w:p>
    <w:p w:rsidR="00900A65" w:rsidRDefault="00900A65" w:rsidP="00900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4.Порядок и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предоставлением муниципальной услуги</w:t>
      </w:r>
    </w:p>
    <w:p w:rsidR="00900A65" w:rsidRDefault="00900A65" w:rsidP="00900A65">
      <w:pPr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0A65" w:rsidRDefault="00900A65" w:rsidP="00900A65">
      <w:pPr>
        <w:ind w:left="15"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действий, определённых административными процедурами, и принятием решений специалистом осуществляется Главой поселения.</w:t>
      </w:r>
    </w:p>
    <w:p w:rsidR="00900A65" w:rsidRDefault="00900A65" w:rsidP="00900A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4.2.Специалист  несёт персональную ответственность за полноту, грамотность и доступность проведённого консультирования, полноту собранных документов, правильность их оформления, соблюдение требований к документам, за правильность выполнения процедур по приёму, контролю соблюдения требований к составу документов.</w:t>
      </w:r>
    </w:p>
    <w:p w:rsidR="00900A65" w:rsidRDefault="00900A65" w:rsidP="00900A65">
      <w:pPr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4.3.Ответственность специалиста  закрепляется его должностной инструкцией в соответствии с требованиями законодательства.</w:t>
      </w:r>
    </w:p>
    <w:p w:rsidR="00900A65" w:rsidRDefault="00900A65" w:rsidP="00900A65">
      <w:pPr>
        <w:ind w:left="1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4.4.Текущий контроль осуществляется путём проведения Главой поселения проверок соблюдения и исполнения специалистом  положений административного регламента, иных нормативных правовых актов Российской Федерации, </w:t>
      </w:r>
      <w:r w:rsidR="000E1D66">
        <w:rPr>
          <w:sz w:val="28"/>
          <w:szCs w:val="28"/>
        </w:rPr>
        <w:t xml:space="preserve">Ростовской </w:t>
      </w:r>
      <w:r>
        <w:rPr>
          <w:sz w:val="28"/>
          <w:szCs w:val="28"/>
        </w:rPr>
        <w:t xml:space="preserve"> области, </w:t>
      </w:r>
      <w:r w:rsidR="00560005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сельского поселения</w:t>
      </w:r>
    </w:p>
    <w:p w:rsidR="00900A65" w:rsidRDefault="00900A65" w:rsidP="00900A65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  <w:t>4.5.Периодичность осуществления текущего контроля составляет о</w:t>
      </w:r>
      <w:r>
        <w:rPr>
          <w:iCs/>
          <w:sz w:val="28"/>
          <w:szCs w:val="28"/>
        </w:rPr>
        <w:t>дин раз в год.</w:t>
      </w:r>
    </w:p>
    <w:p w:rsidR="00900A65" w:rsidRDefault="00900A65" w:rsidP="00900A65">
      <w:pPr>
        <w:autoSpaceDE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4.6.По результатам проведённых проверок, оформленных документально в установленном порядке, в случае выявления нарушений прав заявителей уполномоченное должностное лицо осуществляет привлечение виновных лиц к ответственности в соответствии с законодательством Российской Федерации.</w:t>
      </w:r>
    </w:p>
    <w:p w:rsidR="00900A65" w:rsidRDefault="00900A65" w:rsidP="00900A65">
      <w:pPr>
        <w:autoSpaceDE w:val="0"/>
        <w:spacing w:line="200" w:lineRule="atLeast"/>
        <w:jc w:val="both"/>
        <w:rPr>
          <w:sz w:val="28"/>
          <w:szCs w:val="28"/>
        </w:rPr>
      </w:pPr>
    </w:p>
    <w:p w:rsidR="00900A65" w:rsidRDefault="00900A65" w:rsidP="00900A65">
      <w:pPr>
        <w:autoSpaceDE w:val="0"/>
        <w:spacing w:line="200" w:lineRule="atLeast"/>
        <w:jc w:val="both"/>
        <w:rPr>
          <w:sz w:val="28"/>
          <w:szCs w:val="28"/>
        </w:rPr>
      </w:pPr>
    </w:p>
    <w:p w:rsidR="00900A65" w:rsidRDefault="00900A65" w:rsidP="00900A6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bookmarkStart w:id="19" w:name="sub_1500"/>
      <w:r>
        <w:rPr>
          <w:b/>
          <w:bCs/>
          <w:sz w:val="28"/>
          <w:szCs w:val="28"/>
        </w:rPr>
        <w:t xml:space="preserve">. Досудебный (внесудебный) порядок обжалования решений и действий </w:t>
      </w:r>
      <w:r>
        <w:rPr>
          <w:b/>
          <w:bCs/>
          <w:sz w:val="28"/>
          <w:szCs w:val="28"/>
        </w:rPr>
        <w:br/>
        <w:t xml:space="preserve">(бездействий) органа, предоставляющего муниципальную услугу, </w:t>
      </w:r>
      <w:r>
        <w:rPr>
          <w:b/>
          <w:bCs/>
          <w:sz w:val="28"/>
          <w:szCs w:val="28"/>
        </w:rPr>
        <w:br/>
        <w:t>а также должностных лиц и муниципальных служащих</w:t>
      </w:r>
    </w:p>
    <w:bookmarkEnd w:id="19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20" w:name="sub_1510"/>
      <w:r>
        <w:rPr>
          <w:sz w:val="28"/>
          <w:szCs w:val="28"/>
        </w:rPr>
        <w:t>.1.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 на имя:</w:t>
      </w:r>
    </w:p>
    <w:bookmarkEnd w:id="20"/>
    <w:p w:rsidR="00900A65" w:rsidRPr="00D46F5E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6F5E">
        <w:rPr>
          <w:sz w:val="28"/>
          <w:szCs w:val="28"/>
        </w:rPr>
        <w:t xml:space="preserve">Главы </w:t>
      </w:r>
      <w:r w:rsidR="00D46F5E" w:rsidRPr="00D46F5E">
        <w:rPr>
          <w:sz w:val="28"/>
          <w:szCs w:val="28"/>
        </w:rPr>
        <w:t>Носовского</w:t>
      </w:r>
      <w:r w:rsidRPr="00D46F5E">
        <w:rPr>
          <w:sz w:val="28"/>
          <w:szCs w:val="28"/>
        </w:rPr>
        <w:t xml:space="preserve"> сельского поселения:</w:t>
      </w:r>
    </w:p>
    <w:p w:rsidR="00900A65" w:rsidRPr="00D46F5E" w:rsidRDefault="00900A65" w:rsidP="00900A65">
      <w:pPr>
        <w:autoSpaceDE w:val="0"/>
        <w:ind w:firstLine="720"/>
        <w:jc w:val="both"/>
        <w:rPr>
          <w:sz w:val="28"/>
          <w:szCs w:val="28"/>
        </w:rPr>
      </w:pPr>
      <w:r w:rsidRPr="00D46F5E">
        <w:rPr>
          <w:sz w:val="28"/>
          <w:szCs w:val="28"/>
        </w:rPr>
        <w:t>- в письменном виде: 3468</w:t>
      </w:r>
      <w:r w:rsidR="00D46F5E" w:rsidRPr="00D46F5E">
        <w:rPr>
          <w:sz w:val="28"/>
          <w:szCs w:val="28"/>
        </w:rPr>
        <w:t>65</w:t>
      </w:r>
      <w:r w:rsidRPr="00D46F5E">
        <w:rPr>
          <w:sz w:val="28"/>
          <w:szCs w:val="28"/>
        </w:rPr>
        <w:t xml:space="preserve">, Ростовская область, Неклиновский район, с. </w:t>
      </w:r>
      <w:r w:rsidR="00D46F5E" w:rsidRPr="00D46F5E">
        <w:rPr>
          <w:sz w:val="28"/>
          <w:szCs w:val="28"/>
        </w:rPr>
        <w:t>Носово</w:t>
      </w:r>
      <w:r w:rsidRPr="00D46F5E">
        <w:rPr>
          <w:sz w:val="28"/>
          <w:szCs w:val="28"/>
        </w:rPr>
        <w:t xml:space="preserve">, ул. </w:t>
      </w:r>
      <w:r w:rsidR="00D46F5E" w:rsidRPr="00D46F5E">
        <w:rPr>
          <w:sz w:val="28"/>
          <w:szCs w:val="28"/>
        </w:rPr>
        <w:t>Мира</w:t>
      </w:r>
      <w:r w:rsidRPr="00D46F5E">
        <w:rPr>
          <w:sz w:val="28"/>
          <w:szCs w:val="28"/>
        </w:rPr>
        <w:t xml:space="preserve">, </w:t>
      </w:r>
      <w:r w:rsidR="00D46F5E" w:rsidRPr="00D46F5E">
        <w:rPr>
          <w:sz w:val="28"/>
          <w:szCs w:val="28"/>
        </w:rPr>
        <w:t>3</w:t>
      </w:r>
      <w:r w:rsidRPr="00D46F5E">
        <w:rPr>
          <w:sz w:val="28"/>
          <w:szCs w:val="28"/>
        </w:rPr>
        <w:t>3;</w:t>
      </w:r>
    </w:p>
    <w:p w:rsidR="00900A65" w:rsidRPr="00D46F5E" w:rsidRDefault="00900A65" w:rsidP="00900A65">
      <w:pPr>
        <w:autoSpaceDE w:val="0"/>
        <w:ind w:firstLine="720"/>
        <w:jc w:val="both"/>
        <w:rPr>
          <w:sz w:val="28"/>
          <w:szCs w:val="28"/>
        </w:rPr>
      </w:pPr>
      <w:r w:rsidRPr="00D46F5E">
        <w:rPr>
          <w:sz w:val="28"/>
          <w:szCs w:val="28"/>
        </w:rPr>
        <w:t xml:space="preserve">- электронной почтой - </w:t>
      </w:r>
      <w:hyperlink r:id="rId7" w:history="1">
        <w:r w:rsidRPr="00D46F5E">
          <w:rPr>
            <w:rStyle w:val="a4"/>
            <w:color w:val="auto"/>
          </w:rPr>
          <w:t>sp262</w:t>
        </w:r>
        <w:r w:rsidR="00D46F5E" w:rsidRPr="00D46F5E">
          <w:rPr>
            <w:rStyle w:val="a4"/>
            <w:color w:val="auto"/>
          </w:rPr>
          <w:t>75</w:t>
        </w:r>
        <w:r w:rsidRPr="00D46F5E">
          <w:rPr>
            <w:rStyle w:val="a4"/>
            <w:color w:val="auto"/>
          </w:rPr>
          <w:t xml:space="preserve"> @</w:t>
        </w:r>
        <w:proofErr w:type="spellStart"/>
        <w:r w:rsidRPr="00D46F5E">
          <w:rPr>
            <w:rStyle w:val="a4"/>
            <w:color w:val="auto"/>
          </w:rPr>
          <w:t>donpac.ru</w:t>
        </w:r>
        <w:proofErr w:type="spellEnd"/>
      </w:hyperlink>
      <w:r w:rsidRPr="00D46F5E">
        <w:rPr>
          <w:sz w:val="28"/>
          <w:szCs w:val="28"/>
        </w:rPr>
        <w:t>;</w:t>
      </w:r>
    </w:p>
    <w:p w:rsidR="00900A65" w:rsidRPr="00D46F5E" w:rsidRDefault="00900A65" w:rsidP="00900A65">
      <w:pPr>
        <w:autoSpaceDE w:val="0"/>
        <w:ind w:firstLine="720"/>
        <w:jc w:val="both"/>
        <w:rPr>
          <w:sz w:val="28"/>
          <w:szCs w:val="28"/>
        </w:rPr>
      </w:pPr>
      <w:r w:rsidRPr="00D46F5E">
        <w:rPr>
          <w:sz w:val="28"/>
          <w:szCs w:val="28"/>
        </w:rPr>
        <w:t>- обратиться лично к Главе поселения, время личного приема: вторник и четверг с  8.30 до 15.10 час</w:t>
      </w:r>
      <w:proofErr w:type="gramStart"/>
      <w:r w:rsidRPr="00D46F5E">
        <w:rPr>
          <w:sz w:val="28"/>
          <w:szCs w:val="28"/>
        </w:rPr>
        <w:t>.</w:t>
      </w:r>
      <w:proofErr w:type="gramEnd"/>
      <w:r w:rsidRPr="00D46F5E">
        <w:rPr>
          <w:sz w:val="28"/>
          <w:szCs w:val="28"/>
        </w:rPr>
        <w:t xml:space="preserve"> (</w:t>
      </w:r>
      <w:proofErr w:type="gramStart"/>
      <w:r w:rsidRPr="00D46F5E">
        <w:rPr>
          <w:sz w:val="28"/>
          <w:szCs w:val="28"/>
        </w:rPr>
        <w:t>п</w:t>
      </w:r>
      <w:proofErr w:type="gramEnd"/>
      <w:r w:rsidRPr="00D46F5E">
        <w:rPr>
          <w:sz w:val="28"/>
          <w:szCs w:val="28"/>
        </w:rPr>
        <w:t>ерерыв с 12.00 до 13.00 час.), предварительная запись возможна по телефону 8 (86347) 5-</w:t>
      </w:r>
      <w:r w:rsidR="00D46F5E" w:rsidRPr="00D46F5E">
        <w:rPr>
          <w:sz w:val="28"/>
          <w:szCs w:val="28"/>
        </w:rPr>
        <w:t>33</w:t>
      </w:r>
      <w:r w:rsidRPr="00D46F5E">
        <w:rPr>
          <w:sz w:val="28"/>
          <w:szCs w:val="28"/>
        </w:rPr>
        <w:t>-35.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Главы Неклиновского района: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письменном виде - 346830, Ростовская область, Неклиновский район, с. Покровское, пер. Парковый, 1;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электронной почтой - </w:t>
      </w:r>
      <w:hyperlink r:id="rId8" w:history="1">
        <w:r>
          <w:rPr>
            <w:rStyle w:val="a4"/>
          </w:rPr>
          <w:t>neklradm@pbox.ttn.ru</w:t>
        </w:r>
      </w:hyperlink>
      <w:r>
        <w:rPr>
          <w:sz w:val="28"/>
          <w:szCs w:val="28"/>
        </w:rPr>
        <w:t>;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 личном приеме - вторник с 9.00 до 12-00, предварительная запись возможна по телефону 8 (86347) 3-12-98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21" w:name="sub_1520"/>
      <w:r>
        <w:rPr>
          <w:sz w:val="28"/>
          <w:szCs w:val="28"/>
        </w:rPr>
        <w:t>.2. В письменном (электронном) сообщении обязательно указываются:</w:t>
      </w:r>
    </w:p>
    <w:bookmarkEnd w:id="21"/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заявителя (а также фамилия, имя, отчество уполномоченного представителя в случае обращения с жалобой представителя),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контактный почтовый адрес и телефон;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предмет жалобы;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личная подпись заявителя (его уполномоченного представителя).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 должно быть написано разборчивым почерком, не содержать нецензурных выражений.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22" w:name="sub_1530"/>
      <w:r>
        <w:rPr>
          <w:sz w:val="28"/>
          <w:szCs w:val="28"/>
        </w:rPr>
        <w:t>.3. В случае необходимости, в подтверждение своих доводов заявитель прилагает к письменному обращению (электронному сообщению) соответствующие документы и материалы, либо их копии.</w:t>
      </w:r>
    </w:p>
    <w:p w:rsidR="00900A65" w:rsidRDefault="00900A65" w:rsidP="00900A65">
      <w:pPr>
        <w:autoSpaceDE w:val="0"/>
        <w:ind w:firstLine="720"/>
        <w:jc w:val="both"/>
        <w:rPr>
          <w:sz w:val="28"/>
          <w:szCs w:val="28"/>
        </w:rPr>
        <w:sectPr w:rsidR="00900A65" w:rsidSect="003D7122">
          <w:pgSz w:w="11906" w:h="16838"/>
          <w:pgMar w:top="567" w:right="567" w:bottom="567" w:left="567" w:header="720" w:footer="720" w:gutter="0"/>
          <w:cols w:space="720"/>
          <w:docGrid w:linePitch="360"/>
        </w:sectPr>
      </w:pPr>
    </w:p>
    <w:bookmarkEnd w:id="22"/>
    <w:p w:rsidR="00900A65" w:rsidRDefault="00900A65" w:rsidP="00560005">
      <w:pPr>
        <w:pStyle w:val="HTML"/>
        <w:ind w:left="4580"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560005" w:rsidRDefault="00900A65" w:rsidP="00560005">
      <w:pPr>
        <w:ind w:left="8828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60005">
        <w:rPr>
          <w:sz w:val="28"/>
          <w:szCs w:val="28"/>
        </w:rPr>
        <w:t>п</w:t>
      </w:r>
      <w:r w:rsidR="00560005" w:rsidRPr="000B6748">
        <w:rPr>
          <w:sz w:val="28"/>
          <w:szCs w:val="28"/>
        </w:rPr>
        <w:t>риложени</w:t>
      </w:r>
      <w:r w:rsidR="00560005">
        <w:rPr>
          <w:sz w:val="28"/>
          <w:szCs w:val="28"/>
        </w:rPr>
        <w:t>ю</w:t>
      </w:r>
      <w:r w:rsidR="00560005" w:rsidRPr="000B6748">
        <w:rPr>
          <w:sz w:val="28"/>
          <w:szCs w:val="28"/>
        </w:rPr>
        <w:t xml:space="preserve"> №</w:t>
      </w:r>
      <w:r w:rsidR="00560005">
        <w:rPr>
          <w:sz w:val="28"/>
          <w:szCs w:val="28"/>
        </w:rPr>
        <w:t xml:space="preserve">11 </w:t>
      </w:r>
      <w:r w:rsidR="00560005" w:rsidRPr="000B6748">
        <w:rPr>
          <w:sz w:val="28"/>
          <w:szCs w:val="28"/>
        </w:rPr>
        <w:t>к постановлению</w:t>
      </w:r>
    </w:p>
    <w:p w:rsidR="00560005" w:rsidRDefault="00560005" w:rsidP="00560005">
      <w:pPr>
        <w:ind w:left="8828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560005" w:rsidRPr="000B6748" w:rsidRDefault="00560005" w:rsidP="00560005">
      <w:pPr>
        <w:ind w:left="8828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900A65" w:rsidRDefault="00900A65" w:rsidP="00900A65">
      <w:pPr>
        <w:pStyle w:val="HTML"/>
        <w:ind w:firstLine="3828"/>
        <w:jc w:val="right"/>
        <w:rPr>
          <w:rFonts w:ascii="Times New Roman" w:hAnsi="Times New Roman"/>
          <w:sz w:val="28"/>
          <w:szCs w:val="28"/>
        </w:rPr>
      </w:pPr>
    </w:p>
    <w:p w:rsidR="00900A65" w:rsidRDefault="00900A65" w:rsidP="00900A65">
      <w:pPr>
        <w:pStyle w:val="31"/>
        <w:spacing w:after="0"/>
        <w:ind w:firstLine="6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</w:t>
      </w:r>
    </w:p>
    <w:p w:rsidR="00900A65" w:rsidRDefault="00900A65" w:rsidP="00900A65">
      <w:pPr>
        <w:pStyle w:val="31"/>
        <w:spacing w:after="0"/>
        <w:ind w:firstLine="68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="00560005">
        <w:rPr>
          <w:b/>
          <w:bCs/>
          <w:sz w:val="28"/>
          <w:szCs w:val="28"/>
        </w:rPr>
        <w:t>«Оформление и выдача разрешений на  санитарную и другие виды обрезки зеленых насаждений</w:t>
      </w:r>
      <w:proofErr w:type="gramStart"/>
      <w:r w:rsidR="00560005">
        <w:rPr>
          <w:b/>
          <w:bCs/>
          <w:sz w:val="28"/>
          <w:szCs w:val="28"/>
        </w:rPr>
        <w:t xml:space="preserve"> ,</w:t>
      </w:r>
      <w:proofErr w:type="gramEnd"/>
      <w:r w:rsidR="00560005">
        <w:rPr>
          <w:b/>
          <w:bCs/>
          <w:sz w:val="28"/>
          <w:szCs w:val="28"/>
        </w:rPr>
        <w:t xml:space="preserve"> уничтожение аварийно-опасных и сухо-стойких зеленых насаждений , пересадку деревьев , вырубку зеленых насаждений и выполнения расчета ВОС , выдача акта оценки состояния зеленых насаждений и расчета восстановительной стоимости зеленых насаждений»</w:t>
      </w:r>
    </w:p>
    <w:p w:rsidR="00900A65" w:rsidRDefault="00900A65" w:rsidP="00900A65">
      <w:pPr>
        <w:pStyle w:val="31"/>
        <w:spacing w:after="0"/>
        <w:ind w:firstLine="684"/>
        <w:jc w:val="center"/>
        <w:rPr>
          <w:b/>
          <w:sz w:val="24"/>
          <w:szCs w:val="24"/>
        </w:rPr>
      </w:pPr>
    </w:p>
    <w:tbl>
      <w:tblPr>
        <w:tblW w:w="15144" w:type="dxa"/>
        <w:tblInd w:w="-20" w:type="dxa"/>
        <w:tblLayout w:type="fixed"/>
        <w:tblLook w:val="0000"/>
      </w:tblPr>
      <w:tblGrid>
        <w:gridCol w:w="828"/>
        <w:gridCol w:w="3240"/>
        <w:gridCol w:w="11076"/>
      </w:tblGrid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ind w:left="-5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 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560005" w:rsidRDefault="0056000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60005">
              <w:rPr>
                <w:rFonts w:ascii="Times New Roman" w:hAnsi="Times New Roman"/>
                <w:bCs/>
                <w:sz w:val="28"/>
                <w:szCs w:val="28"/>
              </w:rPr>
              <w:t>Оформление и выдача разрешений на  санитарную и другие виды обрезки зеленых насаждений</w:t>
            </w:r>
            <w:proofErr w:type="gramStart"/>
            <w:r w:rsidRPr="00560005">
              <w:rPr>
                <w:rFonts w:ascii="Times New Roman" w:hAnsi="Times New Roman"/>
                <w:bCs/>
                <w:sz w:val="28"/>
                <w:szCs w:val="28"/>
              </w:rPr>
              <w:t xml:space="preserve"> ,</w:t>
            </w:r>
            <w:proofErr w:type="gramEnd"/>
            <w:r w:rsidRPr="00560005">
              <w:rPr>
                <w:rFonts w:ascii="Times New Roman" w:hAnsi="Times New Roman"/>
                <w:bCs/>
                <w:sz w:val="28"/>
                <w:szCs w:val="28"/>
              </w:rPr>
              <w:t xml:space="preserve"> уничтожение аварийно-опасных и сухо-стойких зеленых насаждений , пересадку деревьев , вырубку зеленых насаждений и выполнения расчета ВОС , выдача акта оценки состояния зеленых насаждений и расчета восстановительной стоимости зеленых насаждений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органа, предоставляющего государственную услугу, или органа, предоставляющего муниципальную услугу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46F5E" w:rsidRPr="00D46F5E">
              <w:rPr>
                <w:rFonts w:ascii="Times New Roman" w:hAnsi="Times New Roman"/>
                <w:sz w:val="28"/>
                <w:szCs w:val="28"/>
              </w:rPr>
              <w:t>Носовского</w:t>
            </w:r>
            <w:r w:rsidRPr="00D46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(далее администрация).</w:t>
            </w:r>
          </w:p>
          <w:p w:rsidR="00900A65" w:rsidRPr="00D46F5E" w:rsidRDefault="00900A65" w:rsidP="008A0B8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Ростовская область, Неклиновский район, с. </w:t>
            </w:r>
            <w:r w:rsidR="00D46F5E" w:rsidRPr="00D46F5E">
              <w:rPr>
                <w:sz w:val="28"/>
                <w:szCs w:val="28"/>
              </w:rPr>
              <w:t>Носово</w:t>
            </w:r>
            <w:proofErr w:type="gramStart"/>
            <w:r w:rsidRPr="00D46F5E">
              <w:rPr>
                <w:sz w:val="28"/>
                <w:szCs w:val="28"/>
              </w:rPr>
              <w:t xml:space="preserve">  ,</w:t>
            </w:r>
            <w:proofErr w:type="gramEnd"/>
            <w:r w:rsidRPr="00D46F5E">
              <w:rPr>
                <w:sz w:val="28"/>
                <w:szCs w:val="28"/>
              </w:rPr>
              <w:t xml:space="preserve"> ул. Мира, 33</w:t>
            </w:r>
          </w:p>
          <w:p w:rsidR="00900A65" w:rsidRDefault="00900A65" w:rsidP="008A0B8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Телефон/факс: 8 (86347) 5-61-35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приёма заявителей: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 с 8.30 до 15.10 час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ерерыв с 12.00 до 13.00 час.)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 с 8.30 до 15.10 час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ерерыв с 12.00 до 13.00 час.)</w:t>
            </w:r>
          </w:p>
          <w:p w:rsidR="00900A65" w:rsidRPr="00E842CC" w:rsidRDefault="00900A65" w:rsidP="0056000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Возможно проведение консультирования с использованием сети Интернет. Форма для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Интернет-консультации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указана в </w:t>
            </w:r>
            <w:hyperlink w:anchor="sub_1011" w:history="1">
              <w:r w:rsidRPr="00560005">
                <w:rPr>
                  <w:rStyle w:val="a4"/>
                  <w:rFonts w:ascii="Times New Roman" w:hAnsi="Times New Roman"/>
                  <w:sz w:val="28"/>
                  <w:szCs w:val="28"/>
                </w:rPr>
                <w:t>приложении 1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к настоящему стандарту. Адрес электронной почты для обращений за консультацией </w:t>
            </w:r>
            <w:r w:rsidR="00560005" w:rsidRPr="00560005">
              <w:rPr>
                <w:rFonts w:ascii="Times New Roman" w:hAnsi="Times New Roman"/>
                <w:sz w:val="28"/>
                <w:szCs w:val="28"/>
                <w:lang w:val="en-US"/>
              </w:rPr>
              <w:t>sp</w:t>
            </w:r>
            <w:hyperlink r:id="rId9" w:history="1">
              <w:r w:rsidR="00560005" w:rsidRPr="002A6434">
                <w:rPr>
                  <w:rStyle w:val="a4"/>
                  <w:rFonts w:ascii="Times New Roman" w:hAnsi="Times New Roman"/>
                  <w:sz w:val="28"/>
                  <w:szCs w:val="28"/>
                </w:rPr>
                <w:t>26275@donpac.ru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842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tabs>
                <w:tab w:val="left" w:pos="1260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Конечным результатом предоставления муниципальной услуги является:</w:t>
            </w:r>
          </w:p>
          <w:p w:rsidR="00900A65" w:rsidRDefault="00900A65" w:rsidP="008A0B89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E1D66">
              <w:rPr>
                <w:sz w:val="28"/>
                <w:szCs w:val="28"/>
              </w:rPr>
              <w:t>выдача разрешения на</w:t>
            </w:r>
            <w:proofErr w:type="gramStart"/>
            <w:r w:rsidR="000E1D66">
              <w:rPr>
                <w:sz w:val="28"/>
                <w:szCs w:val="28"/>
              </w:rPr>
              <w:t xml:space="preserve"> :</w:t>
            </w:r>
            <w:proofErr w:type="gramEnd"/>
          </w:p>
          <w:p w:rsidR="000E1D66" w:rsidRDefault="000E1D66" w:rsidP="000E1D66">
            <w:pPr>
              <w:tabs>
                <w:tab w:val="left" w:pos="1260"/>
              </w:tabs>
              <w:ind w:firstLine="72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санитарную</w:t>
            </w:r>
            <w:proofErr w:type="gramEnd"/>
            <w:r>
              <w:rPr>
                <w:sz w:val="28"/>
                <w:szCs w:val="28"/>
              </w:rPr>
              <w:t xml:space="preserve"> и другие виды обрезки зеленых насаждений;</w:t>
            </w:r>
            <w:r w:rsidRPr="00A26FD9">
              <w:rPr>
                <w:b/>
                <w:bCs/>
                <w:sz w:val="28"/>
                <w:szCs w:val="28"/>
              </w:rPr>
              <w:t xml:space="preserve"> </w:t>
            </w:r>
          </w:p>
          <w:p w:rsidR="000E1D66" w:rsidRDefault="000E1D66" w:rsidP="000E1D66">
            <w:pPr>
              <w:tabs>
                <w:tab w:val="left" w:pos="1260"/>
              </w:tabs>
              <w:ind w:firstLine="72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Pr="00A26FD9">
              <w:rPr>
                <w:bCs/>
                <w:sz w:val="28"/>
                <w:szCs w:val="28"/>
              </w:rPr>
              <w:t>уничтожение аварийно-опасных и с</w:t>
            </w:r>
            <w:r>
              <w:rPr>
                <w:bCs/>
                <w:sz w:val="28"/>
                <w:szCs w:val="28"/>
              </w:rPr>
              <w:t>ухо-стойких зеленых насаждений</w:t>
            </w:r>
            <w:proofErr w:type="gramStart"/>
            <w:r>
              <w:rPr>
                <w:bCs/>
                <w:sz w:val="28"/>
                <w:szCs w:val="28"/>
              </w:rPr>
              <w:t xml:space="preserve"> ;</w:t>
            </w:r>
            <w:proofErr w:type="gramEnd"/>
          </w:p>
          <w:p w:rsidR="000E1D66" w:rsidRDefault="000E1D66" w:rsidP="000E1D66">
            <w:pPr>
              <w:tabs>
                <w:tab w:val="left" w:pos="1260"/>
              </w:tabs>
              <w:ind w:firstLine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A26FD9">
              <w:rPr>
                <w:bCs/>
                <w:sz w:val="28"/>
                <w:szCs w:val="28"/>
              </w:rPr>
              <w:t xml:space="preserve"> пересадку деревьев</w:t>
            </w:r>
            <w:proofErr w:type="gramStart"/>
            <w:r w:rsidRPr="00A26FD9">
              <w:rPr>
                <w:bCs/>
                <w:sz w:val="28"/>
                <w:szCs w:val="28"/>
              </w:rPr>
              <w:t xml:space="preserve"> ,</w:t>
            </w:r>
            <w:proofErr w:type="gramEnd"/>
            <w:r w:rsidRPr="00A26FD9">
              <w:rPr>
                <w:bCs/>
                <w:sz w:val="28"/>
                <w:szCs w:val="28"/>
              </w:rPr>
              <w:t xml:space="preserve"> вырубку зеленых насаж</w:t>
            </w:r>
            <w:r>
              <w:rPr>
                <w:bCs/>
                <w:sz w:val="28"/>
                <w:szCs w:val="28"/>
              </w:rPr>
              <w:t xml:space="preserve">дений и выполнения расчета </w:t>
            </w:r>
            <w:r>
              <w:rPr>
                <w:bCs/>
                <w:sz w:val="28"/>
                <w:szCs w:val="28"/>
              </w:rPr>
              <w:tab/>
              <w:t xml:space="preserve">  ВОС ;</w:t>
            </w:r>
          </w:p>
          <w:p w:rsidR="000E1D66" w:rsidRDefault="000E1D66" w:rsidP="000E1D66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     -</w:t>
            </w:r>
            <w:r w:rsidRPr="00A26FD9">
              <w:rPr>
                <w:bCs/>
                <w:sz w:val="28"/>
                <w:szCs w:val="28"/>
              </w:rPr>
              <w:t xml:space="preserve">выдача акта оценки состояния зеленых насаждений и расчета </w:t>
            </w:r>
            <w:r>
              <w:rPr>
                <w:bCs/>
                <w:sz w:val="28"/>
                <w:szCs w:val="28"/>
              </w:rPr>
              <w:tab/>
            </w:r>
            <w:r w:rsidRPr="00A26FD9">
              <w:rPr>
                <w:bCs/>
                <w:sz w:val="28"/>
                <w:szCs w:val="28"/>
              </w:rPr>
              <w:t xml:space="preserve">восстановительной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A26FD9">
              <w:rPr>
                <w:bCs/>
                <w:sz w:val="28"/>
                <w:szCs w:val="28"/>
              </w:rPr>
              <w:t>стоимости зеленых насаждений</w:t>
            </w:r>
            <w:r>
              <w:rPr>
                <w:bCs/>
                <w:sz w:val="28"/>
                <w:szCs w:val="28"/>
              </w:rPr>
              <w:t>.</w:t>
            </w:r>
          </w:p>
          <w:p w:rsidR="00900A65" w:rsidRDefault="000E1D66" w:rsidP="008A0B89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900A65">
              <w:rPr>
                <w:sz w:val="28"/>
                <w:szCs w:val="28"/>
              </w:rPr>
              <w:t>- отказ в предоставлении муниципальной услуги.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 исполняется в течение 30 дней.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Правовые основания для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3F3" w:rsidRDefault="001A73F3" w:rsidP="001A73F3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Конституци</w:t>
            </w:r>
            <w:r w:rsidR="00560005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Российской Федерации от 12 декабря 1993 года;</w:t>
            </w:r>
          </w:p>
          <w:p w:rsidR="001A73F3" w:rsidRDefault="001A73F3" w:rsidP="001A73F3">
            <w:pPr>
              <w:autoSpaceDE w:val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Граждански</w:t>
            </w:r>
            <w:r w:rsidR="00560005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кодекс</w:t>
            </w:r>
            <w:r w:rsidR="005600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РФ от 26.01.1996;</w:t>
            </w:r>
          </w:p>
          <w:p w:rsidR="001A73F3" w:rsidRDefault="001A73F3" w:rsidP="001A73F3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</w:t>
            </w:r>
            <w:r w:rsidR="00560005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закон</w:t>
            </w:r>
            <w:r w:rsidR="005600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06.10.2003 года № 131-ФЗ «Об общих принципах     организации местного самоуправления в Российской Федерации»;</w:t>
            </w:r>
          </w:p>
          <w:p w:rsidR="001A73F3" w:rsidRDefault="001A73F3" w:rsidP="001A73F3">
            <w:pPr>
              <w:pStyle w:val="a8"/>
              <w:ind w:left="0"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ст. 56 Градостроительного кодекса Российской Федерации;</w:t>
            </w:r>
          </w:p>
          <w:p w:rsidR="001A73F3" w:rsidRDefault="001A73F3" w:rsidP="001A73F3">
            <w:pPr>
              <w:pStyle w:val="a8"/>
              <w:ind w:left="0" w:right="-5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</w:t>
            </w:r>
            <w:r w:rsidR="00560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Ростовской области № 128 от 29.03.2004  «О единой системе адресного описания местоположения объектов градостроительной деятельности и порядке ведения адресного реестра городских и сельских поселений области»;</w:t>
            </w:r>
          </w:p>
          <w:p w:rsidR="001A73F3" w:rsidRDefault="001A73F3" w:rsidP="00D46F5E">
            <w:pPr>
              <w:ind w:left="555" w:firstLine="57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- постановление</w:t>
            </w:r>
            <w:r w:rsidR="00560005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Правительства Российской Федерации от 11 ноября 2005 года № 679 «О порядке разработки и утверждения административных регламентов исполнения государственных функций (предоставления государственных услуг)»;</w:t>
            </w:r>
          </w:p>
          <w:p w:rsidR="001A73F3" w:rsidRDefault="001A73F3" w:rsidP="00D46F5E">
            <w:pPr>
              <w:ind w:left="555" w:right="24" w:firstLine="57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- постановление</w:t>
            </w:r>
            <w:r w:rsidR="00560005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Правительства Российской Федерации от 29 ноября 2007 года № 813 «О внесении изменений в постановление Правительства Российской Федерации от 11 ноября 2005 года № 679»;</w:t>
            </w:r>
          </w:p>
          <w:p w:rsidR="001A73F3" w:rsidRDefault="001A73F3" w:rsidP="00D46F5E">
            <w:pPr>
              <w:ind w:left="555" w:firstLine="57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- постановление</w:t>
            </w:r>
            <w:r w:rsidR="00560005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Правительства Российской Федерации от 04 мая 2008 года № 331 «О внесении изменений в постановление Правительства Российской Федерации от 11 ноября 2005 года № 679»;</w:t>
            </w:r>
          </w:p>
          <w:p w:rsidR="001A73F3" w:rsidRDefault="001A73F3" w:rsidP="00D46F5E">
            <w:pPr>
              <w:ind w:left="555" w:firstLine="57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- постановление</w:t>
            </w:r>
            <w:r w:rsidR="00560005">
              <w:rPr>
                <w:rFonts w:cs="Tahoma"/>
                <w:sz w:val="28"/>
                <w:szCs w:val="28"/>
              </w:rPr>
              <w:t xml:space="preserve"> </w:t>
            </w:r>
            <w:r>
              <w:rPr>
                <w:rFonts w:cs="Tahoma"/>
                <w:sz w:val="28"/>
                <w:szCs w:val="28"/>
              </w:rPr>
              <w:t>Правительства Российской Федерации от 02 октября 2009 года № 779 «О внесении изменений в Порядок разработки и утверждения административных регламентов исполнения государственных функций (предоставления государственных услуг)»;</w:t>
            </w:r>
          </w:p>
          <w:p w:rsidR="001A73F3" w:rsidRDefault="001219A3" w:rsidP="00D46F5E">
            <w:pPr>
              <w:ind w:left="555" w:firstLine="570"/>
              <w:jc w:val="both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- Решение Собрания депутатов Носовского сельского поселения от 25.06.2008года № 98 «Об утверждении Порядка охраны зеленых насаждений  и Методики исчисления размера вреда окружающей среде в результате повреждения и (или) уничтожения зеленых насаждений в населенных пунктах Носовского сельского </w:t>
            </w:r>
            <w:r>
              <w:rPr>
                <w:rFonts w:cs="Tahoma"/>
                <w:sz w:val="28"/>
                <w:szCs w:val="28"/>
              </w:rPr>
              <w:lastRenderedPageBreak/>
              <w:t>поселения»</w:t>
            </w:r>
            <w:r w:rsidR="001A73F3">
              <w:rPr>
                <w:rFonts w:cs="Tahoma"/>
                <w:sz w:val="28"/>
                <w:szCs w:val="28"/>
              </w:rPr>
              <w:t>;</w:t>
            </w:r>
          </w:p>
          <w:p w:rsidR="00900A65" w:rsidRPr="001A73F3" w:rsidRDefault="001A73F3" w:rsidP="00560005">
            <w:pPr>
              <w:pStyle w:val="a8"/>
              <w:snapToGrid w:val="0"/>
              <w:ind w:left="0" w:right="-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900A65" w:rsidRPr="001A73F3">
              <w:rPr>
                <w:rFonts w:ascii="Times New Roman" w:hAnsi="Times New Roman"/>
                <w:sz w:val="28"/>
                <w:szCs w:val="28"/>
              </w:rPr>
              <w:t>- Устав</w:t>
            </w:r>
            <w:r w:rsidR="00560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0A65" w:rsidRPr="001A73F3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D46F5E">
              <w:rPr>
                <w:rFonts w:ascii="Times New Roman" w:hAnsi="Times New Roman"/>
                <w:sz w:val="28"/>
                <w:szCs w:val="28"/>
              </w:rPr>
              <w:t>Носовское</w:t>
            </w:r>
            <w:proofErr w:type="spellEnd"/>
            <w:r w:rsidR="00900A65" w:rsidRPr="001A73F3">
              <w:rPr>
                <w:rFonts w:ascii="Times New Roman" w:hAnsi="Times New Roman"/>
                <w:sz w:val="28"/>
                <w:szCs w:val="28"/>
              </w:rPr>
              <w:t xml:space="preserve">   сельское поселение».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Заявление о </w:t>
            </w:r>
            <w:r w:rsidR="001A73F3">
              <w:rPr>
                <w:sz w:val="28"/>
                <w:szCs w:val="28"/>
              </w:rPr>
              <w:t>предоставлении муниципальной услуги</w:t>
            </w:r>
            <w:r>
              <w:rPr>
                <w:sz w:val="28"/>
                <w:szCs w:val="28"/>
              </w:rPr>
              <w:t xml:space="preserve"> согласно приложению 1 к настоящему административному регламенту.</w:t>
            </w:r>
          </w:p>
          <w:p w:rsidR="001A73F3" w:rsidRDefault="00900A65" w:rsidP="001A7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A73F3">
              <w:rPr>
                <w:sz w:val="28"/>
                <w:szCs w:val="28"/>
              </w:rPr>
              <w:t>Документ, удостоверяющий личность и полномочия заявителя;</w:t>
            </w:r>
          </w:p>
          <w:p w:rsidR="001A73F3" w:rsidRDefault="001A73F3" w:rsidP="001A7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A73F3">
              <w:rPr>
                <w:sz w:val="28"/>
                <w:szCs w:val="28"/>
                <w:lang w:eastAsia="ru-RU"/>
              </w:rPr>
              <w:t>Документы, подтверждающие право заявителя на исполнение функции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900A65" w:rsidRDefault="00900A65" w:rsidP="001A73F3">
            <w:pPr>
              <w:jc w:val="both"/>
              <w:rPr>
                <w:sz w:val="28"/>
                <w:szCs w:val="28"/>
              </w:rPr>
            </w:pPr>
            <w:r w:rsidRPr="00CD3D68">
              <w:rPr>
                <w:sz w:val="28"/>
              </w:rPr>
      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</w:t>
            </w:r>
            <w:r w:rsidRPr="00CD3D68">
              <w:rPr>
                <w:sz w:val="28"/>
                <w:szCs w:val="28"/>
              </w:rPr>
              <w:t>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услуг, а также иных услуг.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процесса </w:t>
            </w:r>
            <w:r w:rsidR="001A73F3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услуги:</w:t>
            </w:r>
          </w:p>
          <w:p w:rsidR="00900A65" w:rsidRDefault="00900A65" w:rsidP="008A0B89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заявления заявителя об отказе в </w:t>
            </w:r>
            <w:r w:rsidR="001A73F3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и возврате документов;</w:t>
            </w:r>
          </w:p>
          <w:p w:rsidR="00900A65" w:rsidRDefault="001A73F3" w:rsidP="009C13CA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представление заявителем </w:t>
            </w:r>
            <w:r w:rsidR="009C13CA">
              <w:rPr>
                <w:rFonts w:ascii="Times New Roman" w:hAnsi="Times New Roman" w:cs="Times New Roman"/>
                <w:sz w:val="28"/>
                <w:szCs w:val="28"/>
              </w:rPr>
              <w:t xml:space="preserve">неполного комплекта документов, </w:t>
            </w:r>
          </w:p>
          <w:p w:rsidR="009C13CA" w:rsidRDefault="009C13CA" w:rsidP="009C13CA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отсутствие права у заявителя на получение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истребуемого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разрешения;</w:t>
            </w:r>
          </w:p>
          <w:p w:rsidR="009C13CA" w:rsidRDefault="009C13CA" w:rsidP="009C13CA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3CA" w:rsidRDefault="009C13CA" w:rsidP="008A0B89">
            <w:pPr>
              <w:shd w:val="clear" w:color="auto" w:fill="FFFFFF"/>
              <w:tabs>
                <w:tab w:val="left" w:pos="855"/>
              </w:tabs>
              <w:autoSpaceDE w:val="0"/>
              <w:snapToGrid w:val="0"/>
              <w:spacing w:line="200" w:lineRule="atLeast"/>
              <w:ind w:left="30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-представление заявителем неправильно оформленных или утративших силу документов, если указанные обстоятельства были установлены в процессе подготовки  предоставления муниципальной услуги; </w:t>
            </w:r>
          </w:p>
          <w:p w:rsidR="00900A65" w:rsidRDefault="009C13CA" w:rsidP="00EF2931">
            <w:pPr>
              <w:shd w:val="clear" w:color="auto" w:fill="FFFFFF"/>
              <w:tabs>
                <w:tab w:val="left" w:pos="855"/>
              </w:tabs>
              <w:autoSpaceDE w:val="0"/>
              <w:snapToGrid w:val="0"/>
              <w:spacing w:line="200" w:lineRule="atLeast"/>
              <w:ind w:left="30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невозможность подготовки разрешения в силу обстоятельств, ранее неизвестных при приеме документов;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платы, взимаемой с заявителя при предоставлении муниципальной услуги, и способы ее взимания 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по консультированию, приему и выдаче документов предоставляются бесплатно.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ожидания в очереди для консультации и получения документов заявителями не должно превышать 15 минут, при подаче документов - 45 минут.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ветеранам Великой Отечественной войны и инвалидам I и II (нерабочей) групп применяется принцип приоритетности по отношению к другим заявителям, заключающийся в возможности сдать документы на получение муниципальной услуги вне основной очереди. При этом такие заявители предъявляют специалистам, осуществляющим прием, выдачу документов и консультирование, документы, подтверждающие их принадлежность к указанной категории лиц.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регистрации запроса заявителя о предоставлении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минут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a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ожидания в очереди на подачу или получение документов оборудуются стульями. Количество мест ожидания определяется исходя из фактической нагрузки и возможностей для их размещения в здании.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 доступности и качества муниципальных услуг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адресу электронной почты </w:t>
            </w:r>
            <w:r w:rsidR="00EF2931" w:rsidRPr="00EF2931">
              <w:rPr>
                <w:rFonts w:ascii="Times New Roman" w:hAnsi="Times New Roman"/>
                <w:sz w:val="28"/>
                <w:szCs w:val="28"/>
                <w:lang w:val="en-US"/>
              </w:rPr>
              <w:t>sp</w:t>
            </w:r>
            <w:hyperlink r:id="rId10" w:history="1">
              <w:r w:rsidRPr="00EF2931">
                <w:rPr>
                  <w:rStyle w:val="a4"/>
                  <w:rFonts w:ascii="Times New Roman" w:hAnsi="Times New Roman"/>
                  <w:sz w:val="28"/>
                  <w:szCs w:val="28"/>
                </w:rPr>
                <w:t>262</w:t>
              </w:r>
              <w:r w:rsidR="00D46F5E" w:rsidRPr="00EF2931">
                <w:rPr>
                  <w:rStyle w:val="a4"/>
                  <w:rFonts w:ascii="Times New Roman" w:hAnsi="Times New Roman"/>
                  <w:sz w:val="28"/>
                  <w:szCs w:val="28"/>
                </w:rPr>
                <w:t>75</w:t>
              </w:r>
              <w:r w:rsidRPr="00EF2931">
                <w:rPr>
                  <w:rStyle w:val="a4"/>
                  <w:rFonts w:ascii="Times New Roman" w:hAnsi="Times New Roman"/>
                  <w:sz w:val="28"/>
                  <w:szCs w:val="28"/>
                </w:rPr>
                <w:t xml:space="preserve"> @</w:t>
              </w:r>
              <w:proofErr w:type="spellStart"/>
              <w:r w:rsidRPr="00EF2931">
                <w:rPr>
                  <w:rStyle w:val="a4"/>
                  <w:rFonts w:ascii="Times New Roman" w:hAnsi="Times New Roman"/>
                  <w:sz w:val="28"/>
                  <w:szCs w:val="28"/>
                </w:rPr>
                <w:t>donpac.ru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 можно запросить информацию об оказываемых услугах, о стандартах оказания услуг, есть возможность заполнить заявление.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 целью оценки качества муниципальных услуг используются следующие индикаторы и показатели: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обеспечение повышения уровня удовлетворенности населения муниципальными услугами (оценка уровня предоставления услуг заявителями не ниже 4,0 балла (средний балл по системе оценки: 2 - неудовлетворительно, 3 - удовлетворительно, 4 - хорошо, 5 - отлично);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обеспечение соблюдения установленных сроков предоставления услуг (с просроченным сроком не более 5% от общего числа исполненных заявок);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обеспечение качества предоставления услуг (оформление документов с техническими ошибками не более 3% от общего числа оформленных заявок).</w:t>
            </w:r>
          </w:p>
        </w:tc>
      </w:tr>
      <w:tr w:rsidR="00900A65" w:rsidTr="008A0B8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требования</w:t>
            </w:r>
          </w:p>
          <w:p w:rsidR="00900A65" w:rsidRDefault="00900A65" w:rsidP="008A0B8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лиц, являющихся получателями услуги</w:t>
            </w:r>
          </w:p>
        </w:tc>
        <w:tc>
          <w:tcPr>
            <w:tcW w:w="1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Получателями муниципальной услуги являются фи</w:t>
            </w:r>
            <w:r w:rsidR="009C13CA">
              <w:rPr>
                <w:rFonts w:ascii="Times New Roman" w:hAnsi="Times New Roman"/>
                <w:sz w:val="28"/>
                <w:szCs w:val="28"/>
              </w:rPr>
              <w:t>зические или юридические лица</w:t>
            </w:r>
            <w:proofErr w:type="gramStart"/>
            <w:r w:rsidR="009C13CA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900A65" w:rsidRDefault="00900A65" w:rsidP="008A0B8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юридические лица, в том числе иностранные (зарегистрированные в Российской Федерации в установленном законодательством порядке);</w:t>
            </w:r>
          </w:p>
          <w:p w:rsidR="00900A65" w:rsidRDefault="00900A65" w:rsidP="008A0B8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индивидуальные предприниматели;</w:t>
            </w:r>
          </w:p>
          <w:p w:rsidR="00900A65" w:rsidRDefault="00900A65" w:rsidP="008A0B8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граждане Российской Федерации;</w:t>
            </w:r>
          </w:p>
          <w:p w:rsidR="00900A65" w:rsidRDefault="009C13CA" w:rsidP="008A0B8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900A65">
              <w:rPr>
                <w:sz w:val="28"/>
                <w:szCs w:val="28"/>
              </w:rPr>
              <w:t>иностранные граждане, лица без гражданства.</w:t>
            </w:r>
          </w:p>
          <w:p w:rsidR="00900A65" w:rsidRDefault="00900A65" w:rsidP="008A0B89">
            <w:pPr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</w:t>
            </w:r>
          </w:p>
          <w:p w:rsidR="00900A65" w:rsidRDefault="00900A65" w:rsidP="008A0B8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имени юридических лиц могут действовать лица, действующие в соответствии с законом, иными нормативными правовыми актами и учредительными документами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</w:t>
            </w:r>
          </w:p>
        </w:tc>
      </w:tr>
    </w:tbl>
    <w:p w:rsidR="00900A65" w:rsidRDefault="00900A65" w:rsidP="00900A65">
      <w:pPr>
        <w:pStyle w:val="31"/>
        <w:spacing w:after="0"/>
        <w:ind w:firstLine="684"/>
      </w:pPr>
    </w:p>
    <w:p w:rsidR="00900A65" w:rsidRDefault="00900A65" w:rsidP="00900A65">
      <w:pPr>
        <w:pageBreakBefore/>
        <w:autoSpaceDE w:val="0"/>
        <w:ind w:firstLine="698"/>
        <w:jc w:val="right"/>
        <w:rPr>
          <w:b/>
          <w:bCs/>
          <w:sz w:val="28"/>
        </w:rPr>
      </w:pPr>
      <w:r>
        <w:rPr>
          <w:b/>
          <w:bCs/>
          <w:sz w:val="28"/>
        </w:rPr>
        <w:lastRenderedPageBreak/>
        <w:t>Приложение 1</w:t>
      </w:r>
    </w:p>
    <w:p w:rsidR="00900A65" w:rsidRDefault="00900A65" w:rsidP="00900A65">
      <w:pPr>
        <w:autoSpaceDE w:val="0"/>
        <w:ind w:firstLine="698"/>
        <w:jc w:val="right"/>
        <w:rPr>
          <w:rFonts w:cs="Courier New"/>
          <w:sz w:val="28"/>
        </w:rPr>
      </w:pPr>
      <w:r>
        <w:rPr>
          <w:b/>
          <w:bCs/>
          <w:sz w:val="28"/>
        </w:rPr>
        <w:t xml:space="preserve">к </w:t>
      </w:r>
      <w:hyperlink w:anchor="sub_101" w:history="1">
        <w:r>
          <w:rPr>
            <w:rStyle w:val="a4"/>
          </w:rPr>
          <w:t>стандарту услуги</w:t>
        </w:r>
      </w:hyperlink>
    </w:p>
    <w:p w:rsidR="00900A65" w:rsidRDefault="00900A65" w:rsidP="00900A65">
      <w:pPr>
        <w:autoSpaceDE w:val="0"/>
        <w:jc w:val="both"/>
        <w:rPr>
          <w:rFonts w:cs="Courier New"/>
          <w:b/>
          <w:bCs/>
          <w:sz w:val="28"/>
        </w:rPr>
      </w:pPr>
      <w:r>
        <w:rPr>
          <w:rFonts w:cs="Courier New"/>
          <w:sz w:val="28"/>
        </w:rPr>
        <w:t xml:space="preserve">                                         </w:t>
      </w:r>
      <w:r>
        <w:rPr>
          <w:rFonts w:cs="Courier New"/>
          <w:b/>
          <w:bCs/>
          <w:sz w:val="28"/>
        </w:rPr>
        <w:t xml:space="preserve">Форма для </w:t>
      </w:r>
      <w:proofErr w:type="spellStart"/>
      <w:proofErr w:type="gramStart"/>
      <w:r>
        <w:rPr>
          <w:rFonts w:cs="Courier New"/>
          <w:b/>
          <w:bCs/>
          <w:sz w:val="28"/>
        </w:rPr>
        <w:t>интернет-консультации</w:t>
      </w:r>
      <w:proofErr w:type="spellEnd"/>
      <w:proofErr w:type="gramEnd"/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</w:p>
    <w:p w:rsidR="00900A65" w:rsidRDefault="00900A65" w:rsidP="00900A65">
      <w:pPr>
        <w:autoSpaceDE w:val="0"/>
        <w:ind w:left="6600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                                        Регистрируется в учреждении</w:t>
      </w:r>
    </w:p>
    <w:p w:rsidR="00900A65" w:rsidRDefault="00900A65" w:rsidP="00900A65">
      <w:pPr>
        <w:autoSpaceDE w:val="0"/>
        <w:ind w:left="6600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                                                Входящий  N _____ </w:t>
      </w:r>
      <w:proofErr w:type="gramStart"/>
      <w:r>
        <w:rPr>
          <w:rFonts w:cs="Courier New"/>
          <w:sz w:val="28"/>
        </w:rPr>
        <w:t>от</w:t>
      </w:r>
      <w:proofErr w:type="gramEnd"/>
      <w:r>
        <w:rPr>
          <w:rFonts w:cs="Courier New"/>
          <w:sz w:val="28"/>
        </w:rPr>
        <w:t> ___</w:t>
      </w:r>
    </w:p>
    <w:p w:rsidR="00900A65" w:rsidRDefault="00900A65" w:rsidP="00900A65">
      <w:pPr>
        <w:autoSpaceDE w:val="0"/>
        <w:ind w:left="6600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                                                Исходящий N _____ от ___</w:t>
      </w:r>
    </w:p>
    <w:p w:rsidR="00900A65" w:rsidRDefault="00900A65" w:rsidP="00900A65">
      <w:pPr>
        <w:autoSpaceDE w:val="0"/>
        <w:ind w:left="6600"/>
        <w:jc w:val="both"/>
        <w:rPr>
          <w:rFonts w:cs="Courier New"/>
          <w:sz w:val="28"/>
        </w:rPr>
      </w:pPr>
      <w:r>
        <w:rPr>
          <w:rFonts w:cs="Courier New"/>
          <w:sz w:val="28"/>
        </w:rPr>
        <w:t xml:space="preserve">                                         Срок ответа - 7 рабочих дней</w:t>
      </w:r>
    </w:p>
    <w:p w:rsidR="00900A65" w:rsidRDefault="00900A65" w:rsidP="00900A65">
      <w:pPr>
        <w:autoSpaceDE w:val="0"/>
        <w:jc w:val="center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>Консультация</w:t>
      </w:r>
    </w:p>
    <w:p w:rsidR="00900A65" w:rsidRDefault="00900A65" w:rsidP="00900A65">
      <w:pPr>
        <w:autoSpaceDE w:val="0"/>
        <w:jc w:val="center"/>
        <w:rPr>
          <w:rFonts w:cs="Courier New"/>
          <w:b/>
          <w:bCs/>
          <w:sz w:val="28"/>
          <w:szCs w:val="28"/>
        </w:rPr>
      </w:pPr>
      <w:r>
        <w:rPr>
          <w:rFonts w:cs="Courier New"/>
          <w:b/>
          <w:bCs/>
          <w:sz w:val="28"/>
        </w:rPr>
        <w:t xml:space="preserve">по вопросу предоставления муниципальной услуги 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48"/>
        <w:gridCol w:w="2568"/>
        <w:gridCol w:w="40"/>
      </w:tblGrid>
      <w:tr w:rsidR="00900A65" w:rsidTr="008A0B89">
        <w:tc>
          <w:tcPr>
            <w:tcW w:w="1491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Кому (название учреждения): </w:t>
            </w:r>
          </w:p>
        </w:tc>
        <w:tc>
          <w:tcPr>
            <w:tcW w:w="40" w:type="dxa"/>
            <w:shd w:val="clear" w:color="auto" w:fill="auto"/>
          </w:tcPr>
          <w:p w:rsidR="00900A65" w:rsidRDefault="00900A65" w:rsidP="008A0B89">
            <w:pPr>
              <w:snapToGrid w:val="0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Фамилия, имя, отчество (название организации)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Адрес регистрации (по месту размещения, жительства), контактный телефон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Адрес электронной почты для ответа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К какой категории получателей услуги Вы относитесь согласно п. 1 Стандарта?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У вас имеются все документы, указанные в Стандарте для получения услуги? Да</w:t>
            </w:r>
            <w:proofErr w:type="gramStart"/>
            <w:r>
              <w:rPr>
                <w:sz w:val="28"/>
              </w:rPr>
              <w:t>/Н</w:t>
            </w:r>
            <w:proofErr w:type="gramEnd"/>
            <w:r>
              <w:rPr>
                <w:sz w:val="28"/>
              </w:rPr>
              <w:t>ет.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Если</w:t>
            </w:r>
            <w:proofErr w:type="gramStart"/>
            <w:r>
              <w:rPr>
                <w:sz w:val="28"/>
              </w:rPr>
              <w:t xml:space="preserve"> Н</w:t>
            </w:r>
            <w:proofErr w:type="gramEnd"/>
            <w:r>
              <w:rPr>
                <w:sz w:val="28"/>
              </w:rPr>
              <w:t>ет, укажите, какие документы отсутствуют, и (или) какие дополнительные документы у Вас имеются, кроме перечисленных в Стандарте, или наличие каких-либо особых условий (ситуации).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  <w:tr w:rsidR="00900A65" w:rsidTr="008A0B89">
        <w:tblPrEx>
          <w:tblCellMar>
            <w:left w:w="108" w:type="dxa"/>
            <w:right w:w="108" w:type="dxa"/>
          </w:tblCellMar>
        </w:tblPrEx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rPr>
                <w:sz w:val="28"/>
              </w:rPr>
            </w:pPr>
            <w:r>
              <w:rPr>
                <w:sz w:val="28"/>
              </w:rPr>
              <w:t>Сформулируйте Ваш вопрос, укажите необходимые для ответа консультанта особенности, если они имеются.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Default="00900A65" w:rsidP="008A0B89">
            <w:pPr>
              <w:autoSpaceDE w:val="0"/>
              <w:snapToGrid w:val="0"/>
              <w:jc w:val="both"/>
              <w:rPr>
                <w:sz w:val="28"/>
              </w:rPr>
            </w:pPr>
          </w:p>
        </w:tc>
      </w:tr>
    </w:tbl>
    <w:p w:rsidR="00900A65" w:rsidRDefault="00900A65" w:rsidP="00900A65">
      <w:pPr>
        <w:autoSpaceDE w:val="0"/>
        <w:ind w:firstLine="720"/>
        <w:jc w:val="both"/>
      </w:pPr>
    </w:p>
    <w:p w:rsidR="00900A65" w:rsidRDefault="00900A65" w:rsidP="00900A65">
      <w:pPr>
        <w:autoSpaceDE w:val="0"/>
        <w:jc w:val="both"/>
        <w:rPr>
          <w:rFonts w:cs="Courier New"/>
          <w:sz w:val="28"/>
        </w:rPr>
      </w:pPr>
      <w:r>
        <w:rPr>
          <w:rFonts w:cs="Courier New"/>
          <w:sz w:val="28"/>
        </w:rPr>
        <w:t>Консультант:</w:t>
      </w:r>
    </w:p>
    <w:p w:rsidR="00900A65" w:rsidRDefault="00900A65" w:rsidP="00900A65">
      <w:pPr>
        <w:autoSpaceDE w:val="0"/>
        <w:jc w:val="both"/>
        <w:rPr>
          <w:rFonts w:cs="Courier New"/>
          <w:b/>
          <w:bCs/>
          <w:sz w:val="28"/>
        </w:rPr>
      </w:pPr>
      <w:r>
        <w:rPr>
          <w:rFonts w:cs="Courier New"/>
          <w:b/>
          <w:bCs/>
          <w:sz w:val="28"/>
        </w:rPr>
        <w:t xml:space="preserve">____________________________________________________________________    </w:t>
      </w:r>
    </w:p>
    <w:p w:rsidR="00900A65" w:rsidRDefault="00900A65" w:rsidP="00900A65">
      <w:pPr>
        <w:autoSpaceDE w:val="0"/>
        <w:jc w:val="both"/>
        <w:rPr>
          <w:rFonts w:cs="Courier New"/>
          <w:sz w:val="22"/>
          <w:szCs w:val="22"/>
        </w:rPr>
      </w:pPr>
      <w:r>
        <w:rPr>
          <w:rFonts w:cs="Courier New"/>
          <w:b/>
          <w:bCs/>
          <w:sz w:val="28"/>
        </w:rPr>
        <w:t xml:space="preserve">                 ФИО, № телефона</w:t>
      </w:r>
      <w:r>
        <w:rPr>
          <w:rFonts w:cs="Courier New"/>
          <w:sz w:val="28"/>
        </w:rPr>
        <w:t xml:space="preserve"> </w:t>
      </w:r>
      <w:r>
        <w:rPr>
          <w:rFonts w:cs="Courier New"/>
          <w:sz w:val="22"/>
          <w:szCs w:val="22"/>
        </w:rPr>
        <w:t>(заполняется при подготовке ответа)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</w:p>
    <w:p w:rsidR="00900A65" w:rsidRDefault="00900A65" w:rsidP="00900A65">
      <w:pPr>
        <w:autoSpaceDE w:val="0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</w:rPr>
        <w:t>Предупреждение: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 xml:space="preserve">1. Сообщенные Вами сведения не будут переданы никому другому или использованы в других целях, </w:t>
      </w:r>
      <w:proofErr w:type="gramStart"/>
      <w:r>
        <w:rPr>
          <w:sz w:val="28"/>
        </w:rPr>
        <w:t>кроме</w:t>
      </w:r>
      <w:proofErr w:type="gramEnd"/>
      <w:r>
        <w:rPr>
          <w:sz w:val="28"/>
        </w:rPr>
        <w:t xml:space="preserve"> указанной.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2. Получатель не несет ответственности за сбои, нарушения в работе электронной почты, возможную утерю информации или несовместимость форматов.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3. </w:t>
      </w:r>
      <w:r>
        <w:rPr>
          <w:b/>
          <w:bCs/>
          <w:sz w:val="28"/>
        </w:rPr>
        <w:t>Обращения о консультации не рассматриваются, если</w:t>
      </w:r>
      <w:r>
        <w:rPr>
          <w:sz w:val="28"/>
        </w:rPr>
        <w:t>: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обращение о консультировании составлено на услугу, не указанную в данном Стандарте;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в форме обращения имеется хотя бы одно незаполненное поле;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в поле "Тема: "электронного письма не указано "консультация".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</w:p>
    <w:p w:rsidR="00900A65" w:rsidRDefault="00900A65" w:rsidP="00900A65">
      <w:pPr>
        <w:autoSpaceDE w:val="0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</w:rPr>
        <w:t>Внимание: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1. Для получения консультации (ответа):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заполните все поля формы, ответьте на вопросы, задайте интересующий Вас вопрос;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 xml:space="preserve">- заполненную форму сохраните как документ 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 с именем "консультация.doc";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откройте установленную в Вашем компьютере почтовую программу: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скопируйте электронный адрес организации из текста Стандарта и вставьте его в поле "Кому</w:t>
      </w:r>
      <w:proofErr w:type="gramStart"/>
      <w:r>
        <w:rPr>
          <w:sz w:val="28"/>
        </w:rPr>
        <w:t>:"</w:t>
      </w:r>
      <w:proofErr w:type="gramEnd"/>
      <w:r>
        <w:rPr>
          <w:sz w:val="28"/>
        </w:rPr>
        <w:t>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в поле "Тема: "напишите "консультация";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- вложите в электронное письмо файл "консультация.doc" и отправьте электронное письмо.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2. Проверьте наличие в своей электронной почте уведомление от адресата о получении (прочтении) Вашего электронного письма. В случае отсутствия такого уведомления, уточните по указанному в Стандарте номеру телефона у специалиста, поступило ли к нему Ваше обращение.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  <w:r>
        <w:rPr>
          <w:sz w:val="28"/>
        </w:rPr>
        <w:t>3. Специалист в течение семи рабочих дней после получения запроса ответит на указанный Вами электронный адрес.</w:t>
      </w:r>
    </w:p>
    <w:p w:rsidR="00900A65" w:rsidRDefault="00900A65" w:rsidP="00900A65">
      <w:pPr>
        <w:autoSpaceDE w:val="0"/>
        <w:ind w:firstLine="720"/>
        <w:jc w:val="both"/>
        <w:rPr>
          <w:sz w:val="28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4580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Pr="00EF2931" w:rsidRDefault="00EF2931" w:rsidP="00EF2931">
      <w:pPr>
        <w:pStyle w:val="HTML"/>
        <w:ind w:left="549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 w:rsidR="00EF2931" w:rsidRDefault="00EF2931" w:rsidP="00EF2931">
      <w:pPr>
        <w:ind w:left="974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974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974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900A65" w:rsidRDefault="00900A65" w:rsidP="00900A65">
      <w:pPr>
        <w:pStyle w:val="31"/>
        <w:spacing w:after="0"/>
        <w:ind w:left="-57"/>
        <w:jc w:val="center"/>
        <w:rPr>
          <w:sz w:val="28"/>
          <w:szCs w:val="28"/>
        </w:rPr>
      </w:pPr>
    </w:p>
    <w:p w:rsidR="00EF2931" w:rsidRDefault="00900A65" w:rsidP="00EF2931">
      <w:pPr>
        <w:pStyle w:val="31"/>
        <w:spacing w:after="0"/>
        <w:ind w:firstLine="68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Схема процесса предоставления</w:t>
      </w:r>
      <w:r w:rsidR="00EF2931">
        <w:rPr>
          <w:b/>
          <w:sz w:val="28"/>
          <w:szCs w:val="28"/>
        </w:rPr>
        <w:t xml:space="preserve"> муниципальной услуги </w:t>
      </w:r>
      <w:r w:rsidR="00EF2931">
        <w:rPr>
          <w:b/>
          <w:bCs/>
          <w:sz w:val="28"/>
          <w:szCs w:val="28"/>
        </w:rPr>
        <w:t>«Оформление и выдача разрешений на  санитарную и другие виды обрезки зеленых насаждений</w:t>
      </w:r>
      <w:proofErr w:type="gramStart"/>
      <w:r w:rsidR="00EF2931">
        <w:rPr>
          <w:b/>
          <w:bCs/>
          <w:sz w:val="28"/>
          <w:szCs w:val="28"/>
        </w:rPr>
        <w:t xml:space="preserve"> ,</w:t>
      </w:r>
      <w:proofErr w:type="gramEnd"/>
      <w:r w:rsidR="00EF2931">
        <w:rPr>
          <w:b/>
          <w:bCs/>
          <w:sz w:val="28"/>
          <w:szCs w:val="28"/>
        </w:rPr>
        <w:t xml:space="preserve"> уничтожение аварийно-опасных и сухо-стойких зеленых насаждений , пересадку деревьев , вырубку зеленых насаждений и выполнения расчета ВОС , выдача акта оценки состояния зеленых насаждений и расчета восстановительной стоимости зеленых насаждений»</w:t>
      </w:r>
    </w:p>
    <w:p w:rsidR="00900A65" w:rsidRDefault="00900A65" w:rsidP="00EF2931">
      <w:pPr>
        <w:pStyle w:val="31"/>
        <w:spacing w:after="0"/>
        <w:ind w:left="-57"/>
        <w:jc w:val="center"/>
      </w:pPr>
    </w:p>
    <w:tbl>
      <w:tblPr>
        <w:tblW w:w="15042" w:type="dxa"/>
        <w:tblInd w:w="-20" w:type="dxa"/>
        <w:tblLayout w:type="fixed"/>
        <w:tblLook w:val="0000"/>
      </w:tblPr>
      <w:tblGrid>
        <w:gridCol w:w="736"/>
        <w:gridCol w:w="3305"/>
        <w:gridCol w:w="2056"/>
        <w:gridCol w:w="2219"/>
        <w:gridCol w:w="1482"/>
        <w:gridCol w:w="2317"/>
        <w:gridCol w:w="2913"/>
        <w:gridCol w:w="14"/>
      </w:tblGrid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N </w:t>
            </w:r>
            <w:proofErr w:type="spellStart"/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331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Описание действия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Время действия (среднегодовые трудозатраты) (час, мин)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Срок (завершения действия)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Результат (выход)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4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Передача документов в администрацию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Получение заявления от заявителя (с пакетом документов), анализ полноты пакета документов и правильности его оформления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принятие решения о приёме пакета документов или мотивированного отказа  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Регистрация заявления или подготовка мотивированного отказа в приёме документов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регистрация заявления, запись в журнале регистрации заявлений с </w:t>
            </w: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присвоением номера или подписанный специалистом мотивированный отказ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Подготовка и выдача расписки о приеме документов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заявителю выдается расписка о приеме документов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Направление пакета документов главе поселения для рассмо</w:t>
            </w:r>
            <w:r w:rsidR="009C13CA">
              <w:rPr>
                <w:rFonts w:ascii="Times New Roman" w:hAnsi="Times New Roman"/>
                <w:sz w:val="28"/>
                <w:szCs w:val="28"/>
              </w:rPr>
              <w:t>т</w:t>
            </w:r>
            <w:r w:rsidRPr="00C331BE">
              <w:rPr>
                <w:rFonts w:ascii="Times New Roman" w:hAnsi="Times New Roman"/>
                <w:sz w:val="28"/>
                <w:szCs w:val="28"/>
              </w:rPr>
              <w:t>рения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10 мин</w:t>
            </w:r>
          </w:p>
        </w:tc>
        <w:tc>
          <w:tcPr>
            <w:tcW w:w="2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рассматривает заявление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выносит резолюцию для подготовки ответа  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9C13C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Подготовка проекта </w:t>
            </w:r>
            <w:r w:rsidR="009C13CA">
              <w:rPr>
                <w:sz w:val="28"/>
                <w:szCs w:val="28"/>
              </w:rPr>
              <w:t xml:space="preserve">разрешения </w:t>
            </w:r>
            <w:r w:rsidRPr="00C331BE">
              <w:rPr>
                <w:sz w:val="28"/>
                <w:szCs w:val="28"/>
              </w:rPr>
              <w:t xml:space="preserve"> </w:t>
            </w:r>
            <w:r w:rsidR="009C13CA">
              <w:rPr>
                <w:sz w:val="28"/>
                <w:szCs w:val="28"/>
              </w:rPr>
              <w:t xml:space="preserve">на </w:t>
            </w:r>
            <w:proofErr w:type="spellStart"/>
            <w:r w:rsidR="009C13CA">
              <w:rPr>
                <w:sz w:val="28"/>
                <w:szCs w:val="28"/>
              </w:rPr>
              <w:t>истребуемую</w:t>
            </w:r>
            <w:proofErr w:type="spellEnd"/>
            <w:r w:rsidR="009C13CA">
              <w:rPr>
                <w:sz w:val="28"/>
                <w:szCs w:val="28"/>
              </w:rPr>
              <w:t xml:space="preserve"> услугу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25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подготовленный проект Постановления Главы поселения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подготовка проекта мотивированного отказа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подготовленный проект мотивированного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9C13C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Подписание </w:t>
            </w:r>
            <w:r w:rsidR="009C13CA">
              <w:rPr>
                <w:sz w:val="28"/>
                <w:szCs w:val="28"/>
              </w:rPr>
              <w:t xml:space="preserve">разрешения 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25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проверенный и завизированный проект распоряжения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визирование проекта мотивированного отказа в предоставлении услуги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проверенный и завизированный проект мотивированного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Регистрация </w:t>
            </w:r>
            <w:r w:rsidR="00AC201A">
              <w:rPr>
                <w:sz w:val="28"/>
                <w:szCs w:val="28"/>
              </w:rPr>
              <w:t>разрешения в журнале регистрации выдачи разрешений на предоставляемую услугу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зарегистрированное распоряжение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6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зарегистрированный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мотивированный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Отправление по почте 1 экземпляра </w:t>
            </w:r>
            <w:r w:rsidR="00AC201A">
              <w:rPr>
                <w:sz w:val="28"/>
                <w:szCs w:val="28"/>
              </w:rPr>
              <w:t>разрешения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7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подписанное распоряжение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  заявителю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6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подписанный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мотивированный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Выдача заявителю оформленного </w:t>
            </w:r>
            <w:r w:rsidR="00AC201A">
              <w:rPr>
                <w:rFonts w:ascii="Times New Roman" w:hAnsi="Times New Roman"/>
                <w:sz w:val="28"/>
                <w:szCs w:val="28"/>
              </w:rPr>
              <w:t>разрешения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услуги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6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 5-го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подпись заявителя в соответствующей графе 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  заявителю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7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подпись заявителя на втором экземпляре мотивированного отказа в предоставлении услуги  </w:t>
            </w:r>
          </w:p>
        </w:tc>
      </w:tr>
      <w:tr w:rsidR="00900A65" w:rsidRPr="00C331BE" w:rsidTr="008A0B89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Передача документов заявителем по почте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Получение заявления (с пакетом документов) заказным почтовым </w:t>
            </w: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отправлением, его регистрация, передача для резолюции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Специалист, ответственный за </w:t>
            </w: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15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регистрация в журнале входящей корреспонденции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Оформление резолюции Главы поселения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20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резолюция на заявлении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Получение заявления (с пакетом документов)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не позднее следующего рабочего дня после даты регистрации 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поступление заявления с резолюцией в приёмную 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Формирование реестра распределенной корреспонденции и передача к исполнению распределенной корреспонденции исполнителям под роспись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в день поступления документов в приёмную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Поступление пакета документов с заявлением специалисту, ответственному за предоставление услуги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2.5.</w:t>
            </w:r>
          </w:p>
          <w:p w:rsidR="00900A65" w:rsidRPr="00C331BE" w:rsidRDefault="00900A65" w:rsidP="008A0B8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Подготовка проекта </w:t>
            </w:r>
            <w:r w:rsidR="00AC201A">
              <w:rPr>
                <w:sz w:val="28"/>
                <w:szCs w:val="28"/>
              </w:rPr>
              <w:t xml:space="preserve">разрешения 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25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подготовленный проект Постановления Главы поселения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подготовка проекта мотивированного отказа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подготовленный проект мотивированного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2.6.</w:t>
            </w:r>
          </w:p>
          <w:p w:rsidR="00900A65" w:rsidRPr="00C331BE" w:rsidRDefault="00900A65" w:rsidP="008A0B8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Подписание </w:t>
            </w:r>
            <w:r w:rsidR="00AC201A">
              <w:rPr>
                <w:sz w:val="28"/>
                <w:szCs w:val="28"/>
              </w:rPr>
              <w:t>разрешения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25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проверенный и завизированный проект распоряжения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визирование проекта мотивированного отказа в предоставлении услуги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проверенный и завизированный проект мотивированного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2.7.</w:t>
            </w:r>
          </w:p>
          <w:p w:rsidR="00900A65" w:rsidRPr="00C331BE" w:rsidRDefault="00900A65" w:rsidP="008A0B8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Регистрация </w:t>
            </w:r>
            <w:r w:rsidR="00AC201A">
              <w:rPr>
                <w:sz w:val="28"/>
                <w:szCs w:val="28"/>
              </w:rPr>
              <w:t xml:space="preserve">разрешения в журнале регистрации 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5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потупившего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зарегистрированное распоряжение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6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зарегистрированный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мотивированный отказа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2.8.</w:t>
            </w:r>
          </w:p>
          <w:p w:rsidR="00900A65" w:rsidRPr="00C331BE" w:rsidRDefault="00900A65" w:rsidP="008A0B8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snapToGrid w:val="0"/>
              <w:rPr>
                <w:sz w:val="28"/>
                <w:szCs w:val="28"/>
              </w:rPr>
            </w:pPr>
            <w:r w:rsidRPr="00C331BE">
              <w:rPr>
                <w:sz w:val="28"/>
                <w:szCs w:val="28"/>
              </w:rPr>
              <w:t xml:space="preserve">Отправление по почте 1 экземпляра </w:t>
            </w:r>
            <w:r w:rsidR="00AC201A">
              <w:rPr>
                <w:sz w:val="28"/>
                <w:szCs w:val="28"/>
              </w:rPr>
              <w:t>разрешения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7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подписанное распоряжение Главы</w:t>
            </w:r>
          </w:p>
        </w:tc>
      </w:tr>
      <w:tr w:rsidR="00900A65" w:rsidRPr="00C331BE" w:rsidTr="008A0B89">
        <w:trPr>
          <w:gridAfter w:val="1"/>
          <w:wAfter w:w="14" w:type="dxa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  заявителю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6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подписанный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мотивированный отказа</w:t>
            </w:r>
          </w:p>
        </w:tc>
      </w:tr>
      <w:tr w:rsidR="00900A65" w:rsidRPr="00C331BE" w:rsidTr="008A0B89">
        <w:trPr>
          <w:gridAfter w:val="1"/>
          <w:wAfter w:w="14" w:type="dxa"/>
          <w:trHeight w:val="2202"/>
        </w:trPr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lastRenderedPageBreak/>
              <w:t>2.9.</w:t>
            </w:r>
          </w:p>
          <w:p w:rsidR="00900A65" w:rsidRPr="00C331BE" w:rsidRDefault="00900A65" w:rsidP="008A0B8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AC201A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Выдача заявителю оформленного </w:t>
            </w:r>
            <w:r w:rsidR="00AC201A">
              <w:rPr>
                <w:rFonts w:ascii="Times New Roman" w:hAnsi="Times New Roman"/>
                <w:sz w:val="28"/>
                <w:szCs w:val="28"/>
              </w:rPr>
              <w:t xml:space="preserve">разрешения на </w:t>
            </w:r>
            <w:proofErr w:type="spellStart"/>
            <w:r w:rsidR="00AC201A">
              <w:rPr>
                <w:rFonts w:ascii="Times New Roman" w:hAnsi="Times New Roman"/>
                <w:sz w:val="28"/>
                <w:szCs w:val="28"/>
              </w:rPr>
              <w:t>истребуемую</w:t>
            </w:r>
            <w:proofErr w:type="spellEnd"/>
            <w:r w:rsidR="00AC201A">
              <w:rPr>
                <w:rFonts w:ascii="Times New Roman" w:hAnsi="Times New Roman"/>
                <w:sz w:val="28"/>
                <w:szCs w:val="28"/>
              </w:rPr>
              <w:t xml:space="preserve"> услугу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104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услуги</w:t>
            </w:r>
          </w:p>
        </w:tc>
        <w:tc>
          <w:tcPr>
            <w:tcW w:w="22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ind w:left="-51" w:right="-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Специалист, ответственный за предоставление услуги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6 мин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 5-го по 30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>с даты регистрации</w:t>
            </w:r>
            <w:proofErr w:type="gramEnd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заявления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подпись заявителя в соответствующей графе выписки</w:t>
            </w:r>
          </w:p>
        </w:tc>
      </w:tr>
      <w:tr w:rsidR="00900A65" w:rsidRPr="00C331BE" w:rsidTr="008A0B89">
        <w:trPr>
          <w:gridAfter w:val="1"/>
          <w:wAfter w:w="14" w:type="dxa"/>
          <w:trHeight w:val="1610"/>
        </w:trPr>
        <w:tc>
          <w:tcPr>
            <w:tcW w:w="7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>или мотивированного отказа в предоставлении услуги  заявителю</w:t>
            </w:r>
          </w:p>
        </w:tc>
        <w:tc>
          <w:tcPr>
            <w:tcW w:w="2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со 2-го по 7 день </w:t>
            </w:r>
            <w:proofErr w:type="gramStart"/>
            <w:r w:rsidRPr="00C331BE">
              <w:rPr>
                <w:rFonts w:ascii="Times New Roman" w:hAnsi="Times New Roman"/>
                <w:sz w:val="28"/>
                <w:szCs w:val="28"/>
              </w:rPr>
              <w:t xml:space="preserve">с даты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заявления</w:t>
            </w:r>
            <w:r w:rsidRPr="00C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A65" w:rsidRPr="00C331BE" w:rsidRDefault="00900A65" w:rsidP="008A0B89">
            <w:pPr>
              <w:pStyle w:val="a7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31BE">
              <w:rPr>
                <w:rFonts w:ascii="Times New Roman" w:hAnsi="Times New Roman"/>
                <w:sz w:val="28"/>
                <w:szCs w:val="28"/>
              </w:rPr>
              <w:t xml:space="preserve">подпись заявителя на втором экземпляре отказа в предоставлении услуги  </w:t>
            </w:r>
          </w:p>
        </w:tc>
      </w:tr>
    </w:tbl>
    <w:p w:rsidR="00900A65" w:rsidRDefault="00900A65" w:rsidP="00900A65">
      <w:pPr>
        <w:ind w:firstLine="720"/>
        <w:jc w:val="both"/>
      </w:pPr>
    </w:p>
    <w:p w:rsidR="00900A65" w:rsidRDefault="00900A65" w:rsidP="00900A65">
      <w:pPr>
        <w:ind w:firstLine="720"/>
        <w:jc w:val="both"/>
        <w:rPr>
          <w:rStyle w:val="a3"/>
        </w:rPr>
      </w:pPr>
      <w:bookmarkStart w:id="23" w:name="sub_1055"/>
      <w:r>
        <w:rPr>
          <w:rStyle w:val="a3"/>
        </w:rPr>
        <w:t>Примечание:</w:t>
      </w:r>
    </w:p>
    <w:bookmarkEnd w:id="23"/>
    <w:p w:rsidR="00900A65" w:rsidRDefault="00900A65" w:rsidP="00900A65">
      <w:pPr>
        <w:ind w:firstLine="720"/>
        <w:jc w:val="both"/>
      </w:pPr>
      <w:r>
        <w:t>Время действия и срок оказания услуги:</w:t>
      </w:r>
    </w:p>
    <w:p w:rsidR="00900A65" w:rsidRDefault="00900A65" w:rsidP="00900A65">
      <w:pPr>
        <w:ind w:firstLine="720"/>
        <w:jc w:val="both"/>
      </w:pPr>
      <w:r>
        <w:t>1. При поступлении заявления в администрацию:</w:t>
      </w:r>
    </w:p>
    <w:p w:rsidR="00900A65" w:rsidRDefault="00900A65" w:rsidP="00900A65">
      <w:pPr>
        <w:ind w:firstLine="720"/>
        <w:jc w:val="both"/>
      </w:pPr>
      <w:r>
        <w:t>оформленное распоряжение Главы администрации о принятии гражданина на учёт в качестве нуждающегося в жилом помещении или мотивированного отказа в предоставлении муниципальной услуги:</w:t>
      </w:r>
    </w:p>
    <w:p w:rsidR="00900A65" w:rsidRDefault="00900A65" w:rsidP="00900A65">
      <w:pPr>
        <w:ind w:firstLine="720"/>
        <w:jc w:val="both"/>
      </w:pPr>
      <w:r>
        <w:t xml:space="preserve">- срок - 30 дней </w:t>
      </w:r>
      <w:proofErr w:type="gramStart"/>
      <w:r>
        <w:t>с даты получения</w:t>
      </w:r>
      <w:proofErr w:type="gramEnd"/>
      <w:r>
        <w:t xml:space="preserve"> заявления;</w:t>
      </w:r>
    </w:p>
    <w:p w:rsidR="00900A65" w:rsidRDefault="00900A65" w:rsidP="00900A65">
      <w:pPr>
        <w:ind w:firstLine="720"/>
        <w:jc w:val="both"/>
      </w:pPr>
      <w:r>
        <w:t>- время действия - 1 ч 43 мин;</w:t>
      </w:r>
    </w:p>
    <w:p w:rsidR="00900A65" w:rsidRDefault="00900A65" w:rsidP="00900A65">
      <w:pPr>
        <w:ind w:firstLine="720"/>
        <w:jc w:val="both"/>
      </w:pPr>
      <w:r>
        <w:t>мотивированный отказ в принятии документов:</w:t>
      </w:r>
    </w:p>
    <w:p w:rsidR="00900A65" w:rsidRDefault="00900A65" w:rsidP="00900A65">
      <w:pPr>
        <w:ind w:firstLine="720"/>
        <w:jc w:val="both"/>
      </w:pPr>
      <w:r>
        <w:t>- срок – в день обращения;</w:t>
      </w:r>
    </w:p>
    <w:p w:rsidR="00900A65" w:rsidRDefault="00900A65" w:rsidP="00900A65">
      <w:pPr>
        <w:ind w:firstLine="720"/>
        <w:jc w:val="both"/>
      </w:pPr>
      <w:r>
        <w:t>- время действия - 1 ч 43 мин.</w:t>
      </w:r>
    </w:p>
    <w:p w:rsidR="00900A65" w:rsidRDefault="00900A65" w:rsidP="00900A65">
      <w:pPr>
        <w:ind w:firstLine="720"/>
        <w:jc w:val="both"/>
      </w:pPr>
      <w:r>
        <w:t>2. При поступлении заявления по почте:</w:t>
      </w:r>
    </w:p>
    <w:p w:rsidR="00900A65" w:rsidRDefault="00900A65" w:rsidP="00900A65">
      <w:pPr>
        <w:ind w:firstLine="720"/>
        <w:jc w:val="both"/>
      </w:pPr>
      <w:r>
        <w:t>оформленный договор аренды объекта нежилого фонда:</w:t>
      </w:r>
    </w:p>
    <w:p w:rsidR="00900A65" w:rsidRDefault="00900A65" w:rsidP="00900A65">
      <w:pPr>
        <w:ind w:firstLine="720"/>
        <w:jc w:val="both"/>
      </w:pPr>
      <w:r>
        <w:t xml:space="preserve">- срок - 7 дней </w:t>
      </w:r>
      <w:proofErr w:type="gramStart"/>
      <w:r>
        <w:t>с даты получения</w:t>
      </w:r>
      <w:proofErr w:type="gramEnd"/>
      <w:r>
        <w:t xml:space="preserve"> заявления;</w:t>
      </w:r>
    </w:p>
    <w:p w:rsidR="00900A65" w:rsidRDefault="00900A65" w:rsidP="00900A65">
      <w:pPr>
        <w:ind w:firstLine="720"/>
        <w:jc w:val="both"/>
      </w:pPr>
      <w:r>
        <w:t>- время действия - 1 ч 25 мин;</w:t>
      </w:r>
    </w:p>
    <w:p w:rsidR="00900A65" w:rsidRDefault="00900A65" w:rsidP="00900A65">
      <w:pPr>
        <w:ind w:firstLine="720"/>
        <w:jc w:val="both"/>
      </w:pPr>
      <w:r>
        <w:t>мотивированный отказ:</w:t>
      </w:r>
    </w:p>
    <w:p w:rsidR="00900A65" w:rsidRDefault="00900A65" w:rsidP="00900A65">
      <w:pPr>
        <w:ind w:firstLine="720"/>
        <w:jc w:val="both"/>
      </w:pPr>
      <w:r>
        <w:t xml:space="preserve">- срок - 7 дней </w:t>
      </w:r>
      <w:proofErr w:type="gramStart"/>
      <w:r>
        <w:t>с даты получения</w:t>
      </w:r>
      <w:proofErr w:type="gramEnd"/>
      <w:r>
        <w:t xml:space="preserve"> заявления;</w:t>
      </w:r>
    </w:p>
    <w:p w:rsidR="00900A65" w:rsidRDefault="00900A65" w:rsidP="00900A65">
      <w:pPr>
        <w:ind w:firstLine="720"/>
        <w:jc w:val="both"/>
      </w:pPr>
      <w:r>
        <w:t>- время действия - 1 ч 25 мин.</w:t>
      </w:r>
    </w:p>
    <w:p w:rsidR="00900A65" w:rsidRDefault="00900A65" w:rsidP="00900A65"/>
    <w:p w:rsidR="00900A65" w:rsidRDefault="00900A65" w:rsidP="00900A65">
      <w:pPr>
        <w:sectPr w:rsidR="00900A65">
          <w:pgSz w:w="16838" w:h="11906" w:orient="landscape"/>
          <w:pgMar w:top="1134" w:right="1440" w:bottom="719" w:left="1440" w:header="720" w:footer="720" w:gutter="0"/>
          <w:cols w:space="720"/>
          <w:docGrid w:linePitch="360"/>
        </w:sect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3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C1446A" w:rsidRDefault="00C1446A" w:rsidP="00C1446A">
      <w:pPr>
        <w:jc w:val="right"/>
        <w:rPr>
          <w:sz w:val="28"/>
          <w:szCs w:val="28"/>
        </w:rPr>
      </w:pPr>
    </w:p>
    <w:p w:rsidR="00AC201A" w:rsidRPr="009B0FA4" w:rsidRDefault="00AC201A" w:rsidP="00893E99">
      <w:pPr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Образец заявления для физических и юридических лиц</w:t>
      </w:r>
    </w:p>
    <w:p w:rsidR="00893E99" w:rsidRPr="00A26FD9" w:rsidRDefault="00AC201A" w:rsidP="00893E99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выдачу </w:t>
      </w:r>
      <w:r w:rsidR="00893E99">
        <w:rPr>
          <w:sz w:val="28"/>
          <w:szCs w:val="28"/>
        </w:rPr>
        <w:t>разрешения на санитарную и другие виды обрезки зеленых насаждений;</w:t>
      </w:r>
      <w:r w:rsidR="00893E99" w:rsidRPr="00A26FD9">
        <w:rPr>
          <w:b/>
          <w:bCs/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>уничтожение аварийно-опасных и с</w:t>
      </w:r>
      <w:r w:rsidR="00893E99">
        <w:rPr>
          <w:bCs/>
          <w:sz w:val="28"/>
          <w:szCs w:val="28"/>
        </w:rPr>
        <w:t>ухо-стойких зеленых насаждений ;</w:t>
      </w:r>
      <w:r w:rsidR="00893E99">
        <w:rPr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>пересадку деревьев</w:t>
      </w:r>
      <w:proofErr w:type="gramStart"/>
      <w:r w:rsidR="00893E99" w:rsidRPr="00A26FD9">
        <w:rPr>
          <w:bCs/>
          <w:sz w:val="28"/>
          <w:szCs w:val="28"/>
        </w:rPr>
        <w:t xml:space="preserve"> ,</w:t>
      </w:r>
      <w:proofErr w:type="gramEnd"/>
      <w:r w:rsidR="00893E99" w:rsidRPr="00A26FD9">
        <w:rPr>
          <w:bCs/>
          <w:sz w:val="28"/>
          <w:szCs w:val="28"/>
        </w:rPr>
        <w:t xml:space="preserve"> вырубку зеленых насаж</w:t>
      </w:r>
      <w:r w:rsidR="00893E99">
        <w:rPr>
          <w:bCs/>
          <w:sz w:val="28"/>
          <w:szCs w:val="28"/>
        </w:rPr>
        <w:t xml:space="preserve">дений и выполнения расчета </w:t>
      </w:r>
      <w:r w:rsidR="00893E99">
        <w:rPr>
          <w:bCs/>
          <w:sz w:val="28"/>
          <w:szCs w:val="28"/>
        </w:rPr>
        <w:tab/>
        <w:t xml:space="preserve">  </w:t>
      </w:r>
      <w:r w:rsidR="00893E99">
        <w:rPr>
          <w:bCs/>
          <w:sz w:val="28"/>
          <w:szCs w:val="28"/>
        </w:rPr>
        <w:tab/>
        <w:t>ВОС ;</w:t>
      </w:r>
      <w:r w:rsidR="00893E99">
        <w:rPr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 xml:space="preserve">выдача акта оценки состояния зеленых насаждений и расчета </w:t>
      </w:r>
      <w:r w:rsidR="00893E99">
        <w:rPr>
          <w:bCs/>
          <w:sz w:val="28"/>
          <w:szCs w:val="28"/>
        </w:rPr>
        <w:tab/>
      </w:r>
      <w:r w:rsidR="00893E99" w:rsidRPr="00A26FD9">
        <w:rPr>
          <w:bCs/>
          <w:sz w:val="28"/>
          <w:szCs w:val="28"/>
        </w:rPr>
        <w:t>восстановительной стоимости зеленых насаждений</w:t>
      </w:r>
      <w:r w:rsidR="00893E99">
        <w:rPr>
          <w:bCs/>
          <w:sz w:val="28"/>
          <w:szCs w:val="28"/>
        </w:rPr>
        <w:t xml:space="preserve"> при </w:t>
      </w:r>
    </w:p>
    <w:p w:rsidR="00AC201A" w:rsidRPr="009B0FA4" w:rsidRDefault="00AC201A" w:rsidP="00893E99">
      <w:pPr>
        <w:jc w:val="center"/>
        <w:rPr>
          <w:sz w:val="28"/>
          <w:szCs w:val="28"/>
        </w:rPr>
      </w:pPr>
      <w:proofErr w:type="gramStart"/>
      <w:r w:rsidRPr="009B0FA4">
        <w:rPr>
          <w:sz w:val="28"/>
          <w:szCs w:val="28"/>
        </w:rPr>
        <w:t>строительстве</w:t>
      </w:r>
      <w:proofErr w:type="gramEnd"/>
      <w:r w:rsidRPr="009B0FA4">
        <w:rPr>
          <w:sz w:val="28"/>
          <w:szCs w:val="28"/>
        </w:rPr>
        <w:t xml:space="preserve"> зданий и сооружений,</w:t>
      </w:r>
    </w:p>
    <w:p w:rsidR="00AC201A" w:rsidRPr="009B0FA4" w:rsidRDefault="00AC201A" w:rsidP="00893E99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прокладке или ремонте подземных и надземных инженерных сетей</w:t>
      </w:r>
    </w:p>
    <w:p w:rsidR="00AC201A" w:rsidRPr="009B0FA4" w:rsidRDefault="00AC201A" w:rsidP="00AC201A">
      <w:pPr>
        <w:ind w:left="4536" w:firstLine="16"/>
        <w:rPr>
          <w:sz w:val="28"/>
          <w:szCs w:val="28"/>
        </w:rPr>
      </w:pPr>
    </w:p>
    <w:p w:rsidR="00AC201A" w:rsidRPr="009B0FA4" w:rsidRDefault="00893E99" w:rsidP="00AC201A">
      <w:pPr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D46F5E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 сельского поселения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от 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(ФИО заявителя или полное наименование юридического лица)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proofErr w:type="gramStart"/>
      <w:r w:rsidRPr="009B0FA4">
        <w:rPr>
          <w:sz w:val="20"/>
          <w:szCs w:val="20"/>
        </w:rPr>
        <w:t>(место регистрации: почтовый индекс, город, улица,</w:t>
      </w:r>
      <w:proofErr w:type="gramEnd"/>
    </w:p>
    <w:p w:rsidR="00AC201A" w:rsidRPr="009B0FA4" w:rsidRDefault="00AC201A" w:rsidP="00AC201A">
      <w:pPr>
        <w:ind w:left="4395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дом, корпус, квартира, дата регистрации)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Номер телефона: ________________________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ЗАЯВЛЕНИЕ </w:t>
      </w: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893E99" w:rsidRDefault="00AC201A" w:rsidP="00AC201A">
      <w:pPr>
        <w:ind w:firstLine="546"/>
        <w:jc w:val="both"/>
        <w:rPr>
          <w:bCs/>
          <w:sz w:val="28"/>
          <w:szCs w:val="28"/>
          <w:u w:val="single"/>
        </w:rPr>
      </w:pPr>
      <w:r w:rsidRPr="009B0FA4">
        <w:rPr>
          <w:sz w:val="28"/>
          <w:szCs w:val="28"/>
        </w:rPr>
        <w:t>Прошу Вас оформить разреше</w:t>
      </w:r>
      <w:r w:rsidR="00893E99">
        <w:rPr>
          <w:sz w:val="28"/>
          <w:szCs w:val="28"/>
        </w:rPr>
        <w:t>ние</w:t>
      </w:r>
      <w:r w:rsidRPr="009B0FA4">
        <w:rPr>
          <w:sz w:val="28"/>
          <w:szCs w:val="28"/>
        </w:rPr>
        <w:t xml:space="preserve"> </w:t>
      </w:r>
      <w:r w:rsidR="00893E99">
        <w:rPr>
          <w:sz w:val="28"/>
          <w:szCs w:val="28"/>
        </w:rPr>
        <w:t>на санитарную и другие виды обрезки зеленых насаждений;</w:t>
      </w:r>
      <w:r w:rsidR="00893E99" w:rsidRPr="00A26FD9">
        <w:rPr>
          <w:b/>
          <w:bCs/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>уничтожение аварийно-опасных и с</w:t>
      </w:r>
      <w:r w:rsidR="00893E99">
        <w:rPr>
          <w:bCs/>
          <w:sz w:val="28"/>
          <w:szCs w:val="28"/>
        </w:rPr>
        <w:t>ухо-стойких зеленых насаждений ;</w:t>
      </w:r>
      <w:r w:rsidR="00893E99">
        <w:rPr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>пересадку деревьев</w:t>
      </w:r>
      <w:proofErr w:type="gramStart"/>
      <w:r w:rsidR="00893E99" w:rsidRPr="00A26FD9">
        <w:rPr>
          <w:bCs/>
          <w:sz w:val="28"/>
          <w:szCs w:val="28"/>
        </w:rPr>
        <w:t xml:space="preserve"> ,</w:t>
      </w:r>
      <w:proofErr w:type="gramEnd"/>
      <w:r w:rsidR="00893E99" w:rsidRPr="00A26FD9">
        <w:rPr>
          <w:bCs/>
          <w:sz w:val="28"/>
          <w:szCs w:val="28"/>
        </w:rPr>
        <w:t xml:space="preserve"> вырубку зеленых насаж</w:t>
      </w:r>
      <w:r w:rsidR="00893E99">
        <w:rPr>
          <w:bCs/>
          <w:sz w:val="28"/>
          <w:szCs w:val="28"/>
        </w:rPr>
        <w:t xml:space="preserve">дений и выполнения расчета </w:t>
      </w:r>
      <w:r w:rsidR="00893E99">
        <w:rPr>
          <w:bCs/>
          <w:sz w:val="28"/>
          <w:szCs w:val="28"/>
        </w:rPr>
        <w:tab/>
        <w:t xml:space="preserve">  </w:t>
      </w:r>
      <w:r w:rsidR="00893E99">
        <w:rPr>
          <w:bCs/>
          <w:sz w:val="28"/>
          <w:szCs w:val="28"/>
        </w:rPr>
        <w:tab/>
        <w:t>ВОС ;</w:t>
      </w:r>
      <w:r w:rsidR="00893E99">
        <w:rPr>
          <w:sz w:val="28"/>
          <w:szCs w:val="28"/>
        </w:rPr>
        <w:t xml:space="preserve"> </w:t>
      </w:r>
      <w:r w:rsidR="00893E99" w:rsidRPr="00A26FD9">
        <w:rPr>
          <w:bCs/>
          <w:sz w:val="28"/>
          <w:szCs w:val="28"/>
        </w:rPr>
        <w:t xml:space="preserve">выдача акта оценки состояния зеленых насаждений и </w:t>
      </w:r>
      <w:r w:rsidR="00893E99" w:rsidRPr="00893E99">
        <w:rPr>
          <w:bCs/>
          <w:sz w:val="28"/>
          <w:szCs w:val="28"/>
          <w:u w:val="single"/>
        </w:rPr>
        <w:t xml:space="preserve">расчета </w:t>
      </w:r>
      <w:r w:rsidR="00893E99" w:rsidRPr="00893E99">
        <w:rPr>
          <w:bCs/>
          <w:sz w:val="28"/>
          <w:szCs w:val="28"/>
          <w:u w:val="single"/>
        </w:rPr>
        <w:tab/>
        <w:t>восстановительной стоимости зеленых насаждений</w:t>
      </w:r>
    </w:p>
    <w:p w:rsidR="00893E99" w:rsidRPr="00893E99" w:rsidRDefault="00893E99" w:rsidP="00AC201A">
      <w:pPr>
        <w:ind w:firstLine="546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(указать вид муниципальной услуги)</w:t>
      </w:r>
    </w:p>
    <w:p w:rsidR="00AC201A" w:rsidRPr="009B0FA4" w:rsidRDefault="00AC201A" w:rsidP="00AC201A">
      <w:pPr>
        <w:jc w:val="both"/>
        <w:rPr>
          <w:sz w:val="28"/>
          <w:szCs w:val="28"/>
        </w:rPr>
      </w:pPr>
      <w:r w:rsidRPr="009B0FA4">
        <w:rPr>
          <w:sz w:val="28"/>
          <w:szCs w:val="28"/>
        </w:rPr>
        <w:t xml:space="preserve">_____________________________________________________________________ , </w:t>
      </w:r>
    </w:p>
    <w:p w:rsidR="00AC201A" w:rsidRPr="009B0FA4" w:rsidRDefault="00AC201A" w:rsidP="00AC201A">
      <w:pPr>
        <w:ind w:firstLine="546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(попадающих в зону строительства, прокладки или ремонта инженерных сетей)</w:t>
      </w: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>согласно акту обследования зеленых насаждений от  ____.____.20___г.</w:t>
      </w:r>
    </w:p>
    <w:p w:rsidR="00AC201A" w:rsidRPr="009B0FA4" w:rsidRDefault="00AC201A" w:rsidP="00AC201A">
      <w:pPr>
        <w:ind w:firstLine="546"/>
        <w:jc w:val="both"/>
        <w:rPr>
          <w:sz w:val="28"/>
          <w:szCs w:val="28"/>
        </w:rPr>
      </w:pPr>
      <w:r w:rsidRPr="009B0FA4">
        <w:rPr>
          <w:sz w:val="28"/>
          <w:szCs w:val="28"/>
        </w:rPr>
        <w:t>Установленные виды работ и компенсационное озеленение обязуюсь выполнить  за свой счет в указанные сроки.</w:t>
      </w: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«___» ___________ 201__г.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/______________/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                                                                                            (подпись заявителя)   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 xml:space="preserve">Документы принял: _____________________20____ 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</w:t>
      </w:r>
    </w:p>
    <w:p w:rsidR="00AC201A" w:rsidRPr="009B0FA4" w:rsidRDefault="00AC201A" w:rsidP="00AC201A">
      <w:pPr>
        <w:ind w:left="2124" w:firstLine="708"/>
        <w:jc w:val="right"/>
        <w:rPr>
          <w:sz w:val="20"/>
          <w:szCs w:val="20"/>
        </w:rPr>
      </w:pPr>
      <w:r w:rsidRPr="009B0FA4">
        <w:rPr>
          <w:sz w:val="20"/>
          <w:szCs w:val="20"/>
        </w:rPr>
        <w:t>(подпись, Фамилия, инициалы специалиста)</w:t>
      </w:r>
    </w:p>
    <w:p w:rsidR="00AC201A" w:rsidRPr="009B0FA4" w:rsidRDefault="00AC201A" w:rsidP="00AC201A">
      <w:pPr>
        <w:rPr>
          <w:sz w:val="28"/>
          <w:szCs w:val="28"/>
        </w:rPr>
      </w:pPr>
    </w:p>
    <w:p w:rsidR="00AC201A" w:rsidRDefault="00AC201A" w:rsidP="00AC201A">
      <w:pPr>
        <w:ind w:firstLine="2808"/>
        <w:jc w:val="right"/>
        <w:rPr>
          <w:sz w:val="28"/>
          <w:szCs w:val="28"/>
        </w:rPr>
      </w:pPr>
    </w:p>
    <w:p w:rsidR="00AC201A" w:rsidRDefault="00AC201A" w:rsidP="00AC201A">
      <w:pPr>
        <w:ind w:firstLine="2808"/>
        <w:jc w:val="right"/>
        <w:rPr>
          <w:sz w:val="28"/>
          <w:szCs w:val="28"/>
        </w:rPr>
      </w:pPr>
    </w:p>
    <w:p w:rsidR="00AC201A" w:rsidRDefault="00AC201A" w:rsidP="00AC201A">
      <w:pPr>
        <w:ind w:firstLine="2808"/>
        <w:jc w:val="right"/>
        <w:rPr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Pr="009B0FA4" w:rsidRDefault="00AC201A" w:rsidP="00AC201A">
      <w:pPr>
        <w:jc w:val="center"/>
        <w:rPr>
          <w:sz w:val="28"/>
          <w:szCs w:val="28"/>
        </w:rPr>
      </w:pPr>
    </w:p>
    <w:p w:rsidR="00AC201A" w:rsidRPr="009B0FA4" w:rsidRDefault="00AC201A" w:rsidP="00AC201A">
      <w:pPr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Образец заявления для физических и юридических лиц</w:t>
      </w:r>
    </w:p>
    <w:p w:rsidR="00AC201A" w:rsidRPr="009B0FA4" w:rsidRDefault="00AC201A" w:rsidP="00AC201A">
      <w:pPr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на </w:t>
      </w:r>
      <w:r w:rsidR="00893E99" w:rsidRPr="00A26FD9">
        <w:rPr>
          <w:bCs/>
          <w:sz w:val="28"/>
          <w:szCs w:val="28"/>
        </w:rPr>
        <w:t>уничтожение аварийно-опасных и с</w:t>
      </w:r>
      <w:r w:rsidR="00893E99">
        <w:rPr>
          <w:bCs/>
          <w:sz w:val="28"/>
          <w:szCs w:val="28"/>
        </w:rPr>
        <w:t>ухо-стойких зеленых насаждений</w:t>
      </w:r>
      <w:proofErr w:type="gramStart"/>
      <w:r w:rsidR="00893E99">
        <w:rPr>
          <w:bCs/>
          <w:sz w:val="28"/>
          <w:szCs w:val="28"/>
        </w:rPr>
        <w:t xml:space="preserve"> </w:t>
      </w:r>
      <w:r w:rsidR="00893E99">
        <w:rPr>
          <w:sz w:val="28"/>
          <w:szCs w:val="28"/>
        </w:rPr>
        <w:t>,</w:t>
      </w:r>
      <w:proofErr w:type="gramEnd"/>
      <w:r w:rsidRPr="009B0FA4">
        <w:rPr>
          <w:sz w:val="28"/>
          <w:szCs w:val="28"/>
        </w:rPr>
        <w:t xml:space="preserve"> произрастающих с нарушением установленных норм и правил</w:t>
      </w:r>
    </w:p>
    <w:p w:rsidR="00AC201A" w:rsidRPr="009B0FA4" w:rsidRDefault="00AC201A" w:rsidP="00AC201A">
      <w:pPr>
        <w:ind w:firstLine="7380"/>
      </w:pP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893E99" w:rsidP="00AC201A">
      <w:pPr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D46F5E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сельского поселения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от 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(ФИО заявителя или полное наименование юридического лица)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proofErr w:type="gramStart"/>
      <w:r w:rsidRPr="009B0FA4">
        <w:rPr>
          <w:sz w:val="20"/>
          <w:szCs w:val="20"/>
        </w:rPr>
        <w:t>(место регистрации: почтовый индекс, город, улица,</w:t>
      </w:r>
      <w:proofErr w:type="gramEnd"/>
    </w:p>
    <w:p w:rsidR="00AC201A" w:rsidRPr="009B0FA4" w:rsidRDefault="00AC201A" w:rsidP="00AC201A">
      <w:pPr>
        <w:ind w:left="4395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дом, корпус, квартира, дата регистрации)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Номер телефона: ________________________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ЗАЯВЛЕНИЕ </w:t>
      </w: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Прошу Вас </w:t>
      </w:r>
      <w:proofErr w:type="gramStart"/>
      <w:r w:rsidRPr="009B0FA4">
        <w:rPr>
          <w:sz w:val="28"/>
          <w:szCs w:val="28"/>
        </w:rPr>
        <w:t>поручить ответственным специалистам провести</w:t>
      </w:r>
      <w:proofErr w:type="gramEnd"/>
      <w:r w:rsidRPr="009B0FA4">
        <w:rPr>
          <w:sz w:val="28"/>
          <w:szCs w:val="28"/>
        </w:rPr>
        <w:t xml:space="preserve"> комиссионное обследование _______________________________________  зеленых насаждений </w:t>
      </w:r>
      <w:r w:rsidRPr="009B0FA4">
        <w:rPr>
          <w:sz w:val="20"/>
          <w:szCs w:val="20"/>
        </w:rPr>
        <w:t>(сухих; находящихся в аварийном состоянии)</w:t>
      </w:r>
    </w:p>
    <w:p w:rsidR="00AC201A" w:rsidRPr="009B0FA4" w:rsidRDefault="00AC201A" w:rsidP="00AC201A">
      <w:pPr>
        <w:jc w:val="both"/>
        <w:rPr>
          <w:sz w:val="28"/>
          <w:szCs w:val="28"/>
        </w:rPr>
      </w:pPr>
      <w:r w:rsidRPr="009B0FA4">
        <w:rPr>
          <w:sz w:val="28"/>
          <w:szCs w:val="28"/>
        </w:rPr>
        <w:t xml:space="preserve">по адресу _____________________________________________________________, </w:t>
      </w: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 xml:space="preserve">для оформления разрешения </w:t>
      </w:r>
      <w:proofErr w:type="gramStart"/>
      <w:r w:rsidRPr="009B0FA4">
        <w:rPr>
          <w:sz w:val="28"/>
          <w:szCs w:val="28"/>
        </w:rPr>
        <w:t>на</w:t>
      </w:r>
      <w:proofErr w:type="gramEnd"/>
      <w:r w:rsidRPr="009B0FA4">
        <w:rPr>
          <w:sz w:val="28"/>
          <w:szCs w:val="28"/>
        </w:rPr>
        <w:t xml:space="preserve">   ____________________________________.</w:t>
      </w: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0"/>
          <w:szCs w:val="20"/>
        </w:rPr>
        <w:t xml:space="preserve">                                                 (снос; обрезку)</w:t>
      </w:r>
    </w:p>
    <w:p w:rsidR="00AC201A" w:rsidRPr="009B0FA4" w:rsidRDefault="00AC201A" w:rsidP="00AC201A">
      <w:pPr>
        <w:ind w:firstLine="546"/>
        <w:jc w:val="both"/>
        <w:rPr>
          <w:sz w:val="28"/>
          <w:szCs w:val="28"/>
        </w:rPr>
      </w:pPr>
      <w:r w:rsidRPr="009B0FA4">
        <w:rPr>
          <w:sz w:val="28"/>
          <w:szCs w:val="28"/>
        </w:rPr>
        <w:t>Установленные виды работ и компенсационное озеленение обязуюсь выполнить за свой счет в указанные в разрешении сроки.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«___» ___________ 201__г.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/______________/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                                                                                            (подпись заявителя)    </w:t>
      </w: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 xml:space="preserve">Документы принял: _____________________20____ 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</w:t>
      </w:r>
    </w:p>
    <w:p w:rsidR="00AC201A" w:rsidRPr="009B0FA4" w:rsidRDefault="00AC201A" w:rsidP="00AC201A">
      <w:pPr>
        <w:ind w:left="2124" w:firstLine="708"/>
        <w:jc w:val="right"/>
        <w:rPr>
          <w:sz w:val="20"/>
          <w:szCs w:val="20"/>
        </w:rPr>
      </w:pPr>
      <w:r w:rsidRPr="009B0FA4">
        <w:rPr>
          <w:sz w:val="20"/>
          <w:szCs w:val="20"/>
        </w:rPr>
        <w:t>(подпись, Фамилия, инициалы специалиста)</w:t>
      </w:r>
    </w:p>
    <w:p w:rsidR="00AC201A" w:rsidRPr="009B0FA4" w:rsidRDefault="00AC201A" w:rsidP="00AC201A"/>
    <w:p w:rsidR="00AC201A" w:rsidRPr="009B0FA4" w:rsidRDefault="00AC201A" w:rsidP="00AC201A">
      <w:pPr>
        <w:ind w:firstLine="2808"/>
        <w:jc w:val="center"/>
        <w:rPr>
          <w:sz w:val="28"/>
          <w:szCs w:val="28"/>
        </w:rPr>
      </w:pPr>
      <w:r w:rsidRPr="009B0FA4">
        <w:tab/>
      </w:r>
      <w:r w:rsidRPr="009B0FA4">
        <w:tab/>
      </w:r>
    </w:p>
    <w:p w:rsidR="00AC201A" w:rsidRPr="009B0FA4" w:rsidRDefault="00AC201A" w:rsidP="00AC201A">
      <w:pPr>
        <w:ind w:firstLine="2808"/>
        <w:jc w:val="right"/>
        <w:rPr>
          <w:sz w:val="28"/>
          <w:szCs w:val="28"/>
        </w:rPr>
      </w:pPr>
    </w:p>
    <w:p w:rsidR="00AC201A" w:rsidRPr="009B0FA4" w:rsidRDefault="00AC201A" w:rsidP="00AC201A">
      <w:pPr>
        <w:ind w:firstLine="2808"/>
        <w:jc w:val="right"/>
        <w:rPr>
          <w:sz w:val="28"/>
          <w:szCs w:val="28"/>
        </w:rPr>
      </w:pPr>
    </w:p>
    <w:p w:rsidR="00AC201A" w:rsidRPr="009B0FA4" w:rsidRDefault="00AC201A" w:rsidP="00AC201A">
      <w:pPr>
        <w:ind w:firstLine="2808"/>
        <w:jc w:val="right"/>
        <w:rPr>
          <w:sz w:val="28"/>
          <w:szCs w:val="28"/>
        </w:rPr>
      </w:pPr>
    </w:p>
    <w:p w:rsidR="00AC201A" w:rsidRDefault="00AC201A" w:rsidP="00AC201A">
      <w:pPr>
        <w:ind w:left="360"/>
        <w:jc w:val="right"/>
        <w:rPr>
          <w:sz w:val="28"/>
          <w:szCs w:val="28"/>
        </w:rPr>
      </w:pPr>
    </w:p>
    <w:p w:rsidR="00AC201A" w:rsidRPr="009B0FA4" w:rsidRDefault="00AC201A" w:rsidP="00AC201A">
      <w:pPr>
        <w:ind w:left="360"/>
        <w:jc w:val="right"/>
        <w:rPr>
          <w:sz w:val="28"/>
          <w:szCs w:val="28"/>
        </w:rPr>
      </w:pPr>
    </w:p>
    <w:p w:rsidR="00AC201A" w:rsidRDefault="00AC201A" w:rsidP="00AC201A">
      <w:pPr>
        <w:ind w:firstLine="2808"/>
        <w:jc w:val="right"/>
        <w:rPr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Pr="009B0FA4" w:rsidRDefault="00AC201A" w:rsidP="00C1446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center"/>
        <w:rPr>
          <w:sz w:val="28"/>
          <w:szCs w:val="28"/>
        </w:rPr>
      </w:pPr>
    </w:p>
    <w:p w:rsidR="00AC201A" w:rsidRPr="009B0FA4" w:rsidRDefault="00AC201A" w:rsidP="00AC201A">
      <w:pPr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Образец заявления для физических и юридических лиц</w:t>
      </w:r>
    </w:p>
    <w:p w:rsidR="00AC201A" w:rsidRPr="009B0FA4" w:rsidRDefault="00AC201A" w:rsidP="00AC201A">
      <w:pPr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на снос (обрезку) и пересадку зеленых насаждений </w:t>
      </w:r>
    </w:p>
    <w:p w:rsidR="00AC201A" w:rsidRPr="009B0FA4" w:rsidRDefault="00AC201A" w:rsidP="00AC201A">
      <w:pPr>
        <w:jc w:val="center"/>
      </w:pPr>
      <w:r w:rsidRPr="009B0FA4">
        <w:rPr>
          <w:sz w:val="28"/>
          <w:szCs w:val="28"/>
        </w:rPr>
        <w:t>при проведении их реконструкции</w:t>
      </w:r>
    </w:p>
    <w:p w:rsidR="00AC201A" w:rsidRPr="009B0FA4" w:rsidRDefault="00AC201A" w:rsidP="00AC201A">
      <w:pPr>
        <w:ind w:firstLine="546"/>
      </w:pPr>
    </w:p>
    <w:p w:rsidR="00AC201A" w:rsidRPr="009B0FA4" w:rsidRDefault="00AC201A" w:rsidP="00AC201A">
      <w:pPr>
        <w:ind w:firstLine="546"/>
      </w:pP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893E99" w:rsidP="00AC201A">
      <w:pPr>
        <w:ind w:left="4395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D46F5E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сельского поселения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от 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(ФИО заявителя или полное наименование юридического лица)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proofErr w:type="gramStart"/>
      <w:r w:rsidRPr="009B0FA4">
        <w:rPr>
          <w:sz w:val="20"/>
          <w:szCs w:val="20"/>
        </w:rPr>
        <w:t>(место регистрации: почтовый индекс, город, улица,</w:t>
      </w:r>
      <w:proofErr w:type="gramEnd"/>
    </w:p>
    <w:p w:rsidR="00AC201A" w:rsidRPr="009B0FA4" w:rsidRDefault="00AC201A" w:rsidP="00AC201A">
      <w:pPr>
        <w:ind w:left="4395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______________________________________</w:t>
      </w:r>
    </w:p>
    <w:p w:rsidR="00AC201A" w:rsidRPr="009B0FA4" w:rsidRDefault="00AC201A" w:rsidP="00AC201A">
      <w:pPr>
        <w:ind w:left="4395"/>
        <w:jc w:val="center"/>
        <w:rPr>
          <w:sz w:val="20"/>
          <w:szCs w:val="20"/>
        </w:rPr>
      </w:pPr>
      <w:r w:rsidRPr="009B0FA4">
        <w:rPr>
          <w:sz w:val="20"/>
          <w:szCs w:val="20"/>
        </w:rPr>
        <w:t>дом, корпус, квартира, дата регистрации)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  <w:r w:rsidRPr="009B0FA4">
        <w:rPr>
          <w:sz w:val="28"/>
          <w:szCs w:val="28"/>
        </w:rPr>
        <w:t>Номер телефона: ________________________</w:t>
      </w:r>
    </w:p>
    <w:p w:rsidR="00AC201A" w:rsidRPr="009B0FA4" w:rsidRDefault="00AC201A" w:rsidP="00AC201A">
      <w:pPr>
        <w:ind w:left="4395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ЗАЯВЛЕНИЕ </w:t>
      </w: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8"/>
          <w:szCs w:val="28"/>
        </w:rPr>
        <w:t xml:space="preserve">Прошу Вас </w:t>
      </w:r>
      <w:proofErr w:type="gramStart"/>
      <w:r w:rsidRPr="009B0FA4">
        <w:rPr>
          <w:sz w:val="28"/>
          <w:szCs w:val="28"/>
        </w:rPr>
        <w:t>поручить ответственным специалистам провести</w:t>
      </w:r>
      <w:proofErr w:type="gramEnd"/>
      <w:r w:rsidRPr="009B0FA4">
        <w:rPr>
          <w:sz w:val="28"/>
          <w:szCs w:val="28"/>
        </w:rPr>
        <w:t xml:space="preserve"> комиссионное обследование _______________________________________  зеленых насаждений </w:t>
      </w:r>
      <w:r w:rsidRPr="009B0FA4">
        <w:rPr>
          <w:sz w:val="20"/>
          <w:szCs w:val="20"/>
        </w:rPr>
        <w:t>(сухих; находящихся в аварийном состоянии)</w:t>
      </w:r>
    </w:p>
    <w:p w:rsidR="00AC201A" w:rsidRPr="009B0FA4" w:rsidRDefault="00AC201A" w:rsidP="00AC201A">
      <w:pPr>
        <w:jc w:val="both"/>
        <w:rPr>
          <w:sz w:val="28"/>
          <w:szCs w:val="28"/>
        </w:rPr>
      </w:pPr>
      <w:r w:rsidRPr="009B0FA4">
        <w:rPr>
          <w:sz w:val="28"/>
          <w:szCs w:val="28"/>
        </w:rPr>
        <w:t xml:space="preserve">по адресу _____________________________________________________________, </w:t>
      </w: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 xml:space="preserve">для оформления разрешения </w:t>
      </w:r>
      <w:proofErr w:type="gramStart"/>
      <w:r w:rsidRPr="009B0FA4">
        <w:rPr>
          <w:sz w:val="28"/>
          <w:szCs w:val="28"/>
        </w:rPr>
        <w:t>на</w:t>
      </w:r>
      <w:proofErr w:type="gramEnd"/>
      <w:r w:rsidRPr="009B0FA4">
        <w:rPr>
          <w:sz w:val="28"/>
          <w:szCs w:val="28"/>
        </w:rPr>
        <w:t xml:space="preserve">   ____________________________________.</w:t>
      </w:r>
    </w:p>
    <w:p w:rsidR="00AC201A" w:rsidRPr="009B0FA4" w:rsidRDefault="00AC201A" w:rsidP="00AC201A">
      <w:pPr>
        <w:ind w:firstLine="546"/>
        <w:jc w:val="center"/>
        <w:rPr>
          <w:sz w:val="28"/>
          <w:szCs w:val="28"/>
        </w:rPr>
      </w:pPr>
      <w:r w:rsidRPr="009B0FA4">
        <w:rPr>
          <w:sz w:val="20"/>
          <w:szCs w:val="20"/>
        </w:rPr>
        <w:t xml:space="preserve">                                                 (снос; обрезку)</w:t>
      </w:r>
    </w:p>
    <w:p w:rsidR="00AC201A" w:rsidRPr="009B0FA4" w:rsidRDefault="00AC201A" w:rsidP="00AC201A">
      <w:pPr>
        <w:ind w:firstLine="546"/>
        <w:jc w:val="both"/>
        <w:rPr>
          <w:sz w:val="28"/>
          <w:szCs w:val="28"/>
        </w:rPr>
      </w:pPr>
      <w:r w:rsidRPr="009B0FA4">
        <w:rPr>
          <w:sz w:val="28"/>
          <w:szCs w:val="28"/>
        </w:rPr>
        <w:t>Установленные виды работ и компенсационное озеленение обязуюсь выполнить за свой счет в указанные в разрешении сроки.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«___» ___________ 201__г.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/______________/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 xml:space="preserve">                                                                                            (подпись заявителя)    </w:t>
      </w:r>
    </w:p>
    <w:p w:rsidR="00AC201A" w:rsidRPr="009B0FA4" w:rsidRDefault="00AC201A" w:rsidP="00AC201A">
      <w:pPr>
        <w:ind w:firstLine="546"/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AC201A" w:rsidRPr="009B0FA4" w:rsidRDefault="00AC201A" w:rsidP="00AC201A">
      <w:pPr>
        <w:rPr>
          <w:sz w:val="28"/>
          <w:szCs w:val="28"/>
        </w:rPr>
      </w:pPr>
      <w:r w:rsidRPr="009B0FA4">
        <w:rPr>
          <w:sz w:val="28"/>
          <w:szCs w:val="28"/>
        </w:rPr>
        <w:t xml:space="preserve">Документы принял: _____________________20____ г. 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>______________________________</w:t>
      </w:r>
    </w:p>
    <w:p w:rsidR="00AC201A" w:rsidRPr="009B0FA4" w:rsidRDefault="00AC201A" w:rsidP="00AC201A">
      <w:pPr>
        <w:ind w:left="2124" w:firstLine="708"/>
        <w:jc w:val="right"/>
        <w:rPr>
          <w:sz w:val="20"/>
          <w:szCs w:val="20"/>
        </w:rPr>
      </w:pPr>
      <w:r w:rsidRPr="009B0FA4">
        <w:rPr>
          <w:sz w:val="20"/>
          <w:szCs w:val="20"/>
        </w:rPr>
        <w:t>(подпись, Фамилия, инициалы специалиста)</w:t>
      </w:r>
    </w:p>
    <w:p w:rsidR="00AC201A" w:rsidRPr="009B0FA4" w:rsidRDefault="00AC201A" w:rsidP="00AC201A"/>
    <w:p w:rsidR="00AC201A" w:rsidRPr="009B0FA4" w:rsidRDefault="00AC201A" w:rsidP="00AC201A"/>
    <w:p w:rsidR="00AC201A" w:rsidRPr="009B0FA4" w:rsidRDefault="00AC201A" w:rsidP="00AC201A">
      <w:pPr>
        <w:rPr>
          <w:sz w:val="28"/>
          <w:szCs w:val="28"/>
        </w:rPr>
      </w:pPr>
    </w:p>
    <w:p w:rsidR="00AC201A" w:rsidRPr="009B0FA4" w:rsidRDefault="00AC201A" w:rsidP="00AC201A">
      <w:pPr>
        <w:jc w:val="right"/>
        <w:rPr>
          <w:sz w:val="28"/>
          <w:szCs w:val="28"/>
        </w:rPr>
      </w:pPr>
      <w:r w:rsidRPr="009B0FA4">
        <w:rPr>
          <w:sz w:val="28"/>
          <w:szCs w:val="28"/>
        </w:rPr>
        <w:t> </w:t>
      </w:r>
    </w:p>
    <w:p w:rsidR="00AC201A" w:rsidRPr="009B0FA4" w:rsidRDefault="00AC201A" w:rsidP="00AC201A">
      <w:pPr>
        <w:jc w:val="right"/>
        <w:rPr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6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Pr="00B7107B" w:rsidRDefault="00AC201A" w:rsidP="00AC201A">
      <w:pPr>
        <w:jc w:val="right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ЗАЯВЛЕНИЕ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 xml:space="preserve">физического или юридического лица 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 xml:space="preserve">о приостановлении муниципальной услуги 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(об отказе в предоставлении услуги)</w:t>
      </w:r>
    </w:p>
    <w:p w:rsidR="00AC201A" w:rsidRPr="00B7107B" w:rsidRDefault="00AC201A" w:rsidP="00AC201A">
      <w:pPr>
        <w:jc w:val="center"/>
        <w:rPr>
          <w:b/>
          <w:sz w:val="28"/>
          <w:szCs w:val="28"/>
        </w:rPr>
      </w:pPr>
    </w:p>
    <w:p w:rsidR="00AC201A" w:rsidRPr="00B7107B" w:rsidRDefault="00893E99" w:rsidP="00AC201A">
      <w:pPr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Главе </w:t>
      </w:r>
      <w:r w:rsidR="00D46F5E">
        <w:rPr>
          <w:color w:val="000000"/>
          <w:sz w:val="28"/>
          <w:szCs w:val="28"/>
        </w:rPr>
        <w:t>Носовского</w:t>
      </w:r>
      <w:r>
        <w:rPr>
          <w:color w:val="000000"/>
          <w:sz w:val="28"/>
          <w:szCs w:val="28"/>
        </w:rPr>
        <w:t xml:space="preserve"> сельского поселения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от 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r w:rsidRPr="00B7107B">
        <w:rPr>
          <w:color w:val="000000"/>
          <w:sz w:val="20"/>
          <w:szCs w:val="20"/>
        </w:rPr>
        <w:t>(ФИО заявителя или полное наименование юридического лица)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proofErr w:type="gramStart"/>
      <w:r w:rsidRPr="00B7107B">
        <w:rPr>
          <w:color w:val="000000"/>
          <w:sz w:val="20"/>
          <w:szCs w:val="20"/>
        </w:rPr>
        <w:t>(место регистрации: почтовый индекс, город, улица,</w:t>
      </w:r>
      <w:proofErr w:type="gramEnd"/>
    </w:p>
    <w:p w:rsidR="00AC201A" w:rsidRPr="00B7107B" w:rsidRDefault="00AC201A" w:rsidP="00AC201A">
      <w:pPr>
        <w:ind w:left="4395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r w:rsidRPr="00B7107B">
        <w:rPr>
          <w:color w:val="000000"/>
          <w:sz w:val="20"/>
          <w:szCs w:val="20"/>
        </w:rPr>
        <w:t>дом, корпус, квартира, дата регистрации)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Номер телефона: ________________________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ЗАЯВЛЕНИЕ </w:t>
      </w:r>
    </w:p>
    <w:p w:rsidR="00AC201A" w:rsidRPr="00B7107B" w:rsidRDefault="00AC201A" w:rsidP="00AC201A">
      <w:pPr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  <w:t xml:space="preserve">Прошу приостановить /Я отказываюсь </w:t>
      </w:r>
      <w:r w:rsidRPr="00B7107B">
        <w:rPr>
          <w:i/>
          <w:color w:val="000000"/>
          <w:sz w:val="28"/>
          <w:szCs w:val="28"/>
        </w:rPr>
        <w:t>(</w:t>
      </w:r>
      <w:proofErr w:type="gramStart"/>
      <w:r w:rsidRPr="00B7107B">
        <w:rPr>
          <w:i/>
          <w:color w:val="000000"/>
          <w:sz w:val="28"/>
          <w:szCs w:val="28"/>
        </w:rPr>
        <w:t>ненужное</w:t>
      </w:r>
      <w:proofErr w:type="gramEnd"/>
      <w:r w:rsidRPr="00B7107B">
        <w:rPr>
          <w:i/>
          <w:color w:val="000000"/>
          <w:sz w:val="28"/>
          <w:szCs w:val="28"/>
        </w:rPr>
        <w:t xml:space="preserve"> зачеркнуть)</w:t>
      </w:r>
      <w:r w:rsidRPr="00B7107B">
        <w:rPr>
          <w:color w:val="000000"/>
          <w:sz w:val="28"/>
          <w:szCs w:val="28"/>
        </w:rPr>
        <w:t xml:space="preserve"> 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center"/>
        <w:rPr>
          <w:color w:val="000000"/>
        </w:rPr>
      </w:pPr>
      <w:proofErr w:type="gramStart"/>
      <w:r w:rsidRPr="00B7107B">
        <w:rPr>
          <w:color w:val="000000"/>
        </w:rPr>
        <w:t>(указывается наименование муниципальной услуги,</w:t>
      </w:r>
      <w:proofErr w:type="gramEnd"/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center"/>
        <w:rPr>
          <w:color w:val="000000"/>
        </w:rPr>
      </w:pPr>
      <w:r w:rsidRPr="00B7107B">
        <w:rPr>
          <w:color w:val="000000"/>
        </w:rPr>
        <w:t>срок приостановления или причина отказа)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AC201A" w:rsidRPr="00B7107B" w:rsidRDefault="00AC201A" w:rsidP="00AC201A">
      <w:pPr>
        <w:jc w:val="center"/>
        <w:rPr>
          <w:b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right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«___» ___________ 20__г. </w:t>
      </w:r>
    </w:p>
    <w:p w:rsidR="00AC201A" w:rsidRPr="00B7107B" w:rsidRDefault="00AC201A" w:rsidP="00AC201A">
      <w:pPr>
        <w:jc w:val="right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/______________/ </w:t>
      </w:r>
    </w:p>
    <w:p w:rsidR="00AC201A" w:rsidRPr="00B7107B" w:rsidRDefault="00AC201A" w:rsidP="00AC201A">
      <w:pPr>
        <w:jc w:val="right"/>
        <w:rPr>
          <w:color w:val="000000"/>
        </w:rPr>
      </w:pPr>
      <w:r w:rsidRPr="00B7107B"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B7107B">
        <w:rPr>
          <w:color w:val="000000"/>
        </w:rPr>
        <w:t xml:space="preserve">(подпись заявителя)  </w:t>
      </w:r>
    </w:p>
    <w:p w:rsidR="00AC201A" w:rsidRPr="00B7107B" w:rsidRDefault="00AC201A" w:rsidP="00AC201A">
      <w:pPr>
        <w:jc w:val="right"/>
        <w:rPr>
          <w:color w:val="000000"/>
        </w:rPr>
      </w:pPr>
    </w:p>
    <w:p w:rsidR="00AC201A" w:rsidRPr="00B7107B" w:rsidRDefault="00AC201A" w:rsidP="00AC201A">
      <w:pPr>
        <w:jc w:val="right"/>
        <w:rPr>
          <w:color w:val="000000"/>
        </w:rPr>
      </w:pPr>
    </w:p>
    <w:p w:rsidR="00AC201A" w:rsidRPr="00B7107B" w:rsidRDefault="00AC201A" w:rsidP="00AC201A">
      <w:pPr>
        <w:jc w:val="both"/>
        <w:rPr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Принял: ____ </w:t>
      </w:r>
      <w:r w:rsidRPr="00B7107B">
        <w:rPr>
          <w:color w:val="000000"/>
          <w:sz w:val="40"/>
          <w:szCs w:val="40"/>
        </w:rPr>
        <w:t>.</w:t>
      </w:r>
      <w:r w:rsidRPr="00B7107B">
        <w:rPr>
          <w:color w:val="000000"/>
          <w:sz w:val="28"/>
          <w:szCs w:val="28"/>
        </w:rPr>
        <w:t xml:space="preserve"> _____ </w:t>
      </w:r>
      <w:r w:rsidRPr="00B7107B">
        <w:rPr>
          <w:color w:val="000000"/>
          <w:sz w:val="40"/>
          <w:szCs w:val="40"/>
        </w:rPr>
        <w:t>.</w:t>
      </w:r>
      <w:r w:rsidRPr="00B7107B">
        <w:rPr>
          <w:color w:val="000000"/>
          <w:sz w:val="28"/>
          <w:szCs w:val="28"/>
        </w:rPr>
        <w:t xml:space="preserve"> 20____г.__________________________________</w:t>
      </w:r>
    </w:p>
    <w:p w:rsidR="00AC201A" w:rsidRPr="00B7107B" w:rsidRDefault="00AC201A" w:rsidP="00AC201A">
      <w:pPr>
        <w:ind w:firstLine="2808"/>
        <w:jc w:val="center"/>
      </w:pPr>
      <w:r w:rsidRPr="00B7107B">
        <w:t>(подпись, ФИО специалиста)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893E99" w:rsidRDefault="00893E99" w:rsidP="00AC201A">
      <w:pPr>
        <w:jc w:val="right"/>
        <w:rPr>
          <w:sz w:val="28"/>
          <w:szCs w:val="28"/>
        </w:rPr>
      </w:pPr>
    </w:p>
    <w:p w:rsidR="00893E99" w:rsidRDefault="00893E99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AC201A" w:rsidRDefault="00AC201A" w:rsidP="00AC201A">
      <w:pPr>
        <w:jc w:val="right"/>
        <w:rPr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7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СЛУЖЕБНАЯ ЗАПИСКА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о продлении срока предоставления муниципальной услуги</w:t>
      </w:r>
    </w:p>
    <w:p w:rsidR="00AC201A" w:rsidRPr="00B7107B" w:rsidRDefault="00AC201A" w:rsidP="00AC201A">
      <w:pPr>
        <w:ind w:left="4536" w:firstLine="16"/>
        <w:rPr>
          <w:color w:val="000000"/>
          <w:sz w:val="28"/>
          <w:szCs w:val="28"/>
        </w:rPr>
      </w:pPr>
    </w:p>
    <w:p w:rsidR="00AC201A" w:rsidRPr="00B7107B" w:rsidRDefault="00CD3B33" w:rsidP="00AC201A">
      <w:pPr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Главе </w:t>
      </w:r>
      <w:r w:rsidR="00D46F5E">
        <w:rPr>
          <w:color w:val="000000"/>
          <w:sz w:val="28"/>
          <w:szCs w:val="28"/>
        </w:rPr>
        <w:t>Носовского</w:t>
      </w:r>
      <w:r>
        <w:rPr>
          <w:color w:val="000000"/>
          <w:sz w:val="28"/>
          <w:szCs w:val="28"/>
        </w:rPr>
        <w:t xml:space="preserve"> сельского поселения</w:t>
      </w:r>
    </w:p>
    <w:p w:rsidR="00AC201A" w:rsidRDefault="00AC201A" w:rsidP="00AC201A">
      <w:pPr>
        <w:ind w:left="4536" w:firstLine="16"/>
        <w:rPr>
          <w:color w:val="000000"/>
          <w:sz w:val="28"/>
          <w:szCs w:val="28"/>
        </w:rPr>
      </w:pPr>
    </w:p>
    <w:p w:rsidR="00AC201A" w:rsidRDefault="00AC201A" w:rsidP="00AC201A">
      <w:pPr>
        <w:ind w:left="4536" w:firstLine="16"/>
        <w:rPr>
          <w:color w:val="000000"/>
          <w:sz w:val="28"/>
          <w:szCs w:val="28"/>
        </w:rPr>
      </w:pPr>
    </w:p>
    <w:p w:rsidR="00AC201A" w:rsidRDefault="00AC201A" w:rsidP="00AC201A">
      <w:pPr>
        <w:ind w:left="4536" w:firstLine="16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4536" w:firstLine="16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2832" w:firstLine="708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Служебная записка</w:t>
      </w:r>
    </w:p>
    <w:p w:rsidR="00AC201A" w:rsidRPr="00B7107B" w:rsidRDefault="00AC201A" w:rsidP="00AC201A">
      <w:pPr>
        <w:ind w:left="2832" w:firstLine="708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708"/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Прошу Вас продлить срок исполнения муниципальной услуги____________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center"/>
        <w:rPr>
          <w:color w:val="000000"/>
        </w:rPr>
      </w:pPr>
      <w:r w:rsidRPr="00B7107B">
        <w:rPr>
          <w:color w:val="000000"/>
        </w:rPr>
        <w:t>(указывается наименование муниципальной услуги),</w:t>
      </w:r>
    </w:p>
    <w:p w:rsidR="00AC201A" w:rsidRPr="00B7107B" w:rsidRDefault="00AC201A" w:rsidP="00AC201A">
      <w:pPr>
        <w:jc w:val="both"/>
        <w:rPr>
          <w:color w:val="000000"/>
        </w:rPr>
      </w:pPr>
      <w:r w:rsidRPr="00B7107B">
        <w:rPr>
          <w:color w:val="000000"/>
        </w:rPr>
        <w:t>__________________________________________________________________________________________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</w:rPr>
      </w:pPr>
      <w:r w:rsidRPr="00B7107B">
        <w:rPr>
          <w:color w:val="000000"/>
        </w:rPr>
        <w:t>__________________________________________________________________________________________</w:t>
      </w:r>
    </w:p>
    <w:p w:rsidR="00AC201A" w:rsidRPr="00B7107B" w:rsidRDefault="00AC201A" w:rsidP="00AC201A">
      <w:pPr>
        <w:jc w:val="center"/>
        <w:rPr>
          <w:color w:val="000000"/>
        </w:rPr>
      </w:pPr>
      <w:r w:rsidRPr="00B7107B">
        <w:rPr>
          <w:color w:val="000000"/>
        </w:rPr>
        <w:t>ФИО заявителя или полное наименование юридического лица</w:t>
      </w:r>
    </w:p>
    <w:p w:rsidR="00AC201A" w:rsidRPr="00B7107B" w:rsidRDefault="00AC201A" w:rsidP="00AC201A">
      <w:pPr>
        <w:jc w:val="center"/>
        <w:rPr>
          <w:color w:val="000000"/>
        </w:rPr>
      </w:pPr>
      <w:r w:rsidRPr="00B7107B">
        <w:rPr>
          <w:color w:val="000000"/>
          <w:sz w:val="28"/>
          <w:szCs w:val="28"/>
        </w:rPr>
        <w:t xml:space="preserve">В связи </w:t>
      </w:r>
      <w:proofErr w:type="gramStart"/>
      <w:r w:rsidRPr="00B7107B">
        <w:rPr>
          <w:color w:val="000000"/>
          <w:sz w:val="28"/>
          <w:szCs w:val="28"/>
        </w:rPr>
        <w:t>с</w:t>
      </w:r>
      <w:proofErr w:type="gramEnd"/>
      <w:r w:rsidRPr="00B7107B">
        <w:rPr>
          <w:color w:val="000000"/>
        </w:rPr>
        <w:t xml:space="preserve"> _________________________________________________________________________</w:t>
      </w:r>
    </w:p>
    <w:p w:rsidR="00AC201A" w:rsidRPr="00B7107B" w:rsidRDefault="00AC201A" w:rsidP="00AC201A">
      <w:pPr>
        <w:ind w:firstLine="546"/>
        <w:jc w:val="center"/>
        <w:rPr>
          <w:color w:val="000000"/>
        </w:rPr>
      </w:pPr>
      <w:r w:rsidRPr="00B7107B">
        <w:rPr>
          <w:color w:val="000000"/>
        </w:rPr>
        <w:t>(указывается причина продления)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proofErr w:type="gramStart"/>
      <w:r w:rsidRPr="00B7107B">
        <w:rPr>
          <w:color w:val="000000"/>
          <w:sz w:val="28"/>
          <w:szCs w:val="28"/>
        </w:rPr>
        <w:t>на</w:t>
      </w:r>
      <w:proofErr w:type="gramEnd"/>
      <w:r w:rsidRPr="00B7107B">
        <w:rPr>
          <w:color w:val="000000"/>
          <w:sz w:val="28"/>
          <w:szCs w:val="28"/>
        </w:rPr>
        <w:t xml:space="preserve"> _________________ дней.</w:t>
      </w:r>
    </w:p>
    <w:p w:rsidR="00AC201A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Уведомление о продлении срока предоставления услуги прилагается.</w:t>
      </w:r>
    </w:p>
    <w:p w:rsidR="00AC201A" w:rsidRPr="00B7107B" w:rsidRDefault="00AC201A" w:rsidP="00AC201A">
      <w:pPr>
        <w:ind w:firstLine="546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Должность                                 ______________________ /фамилия, инициалы/</w:t>
      </w:r>
    </w:p>
    <w:p w:rsidR="00AC201A" w:rsidRPr="00B7107B" w:rsidRDefault="00AC201A" w:rsidP="00AC201A">
      <w:pPr>
        <w:ind w:firstLine="546"/>
        <w:jc w:val="center"/>
        <w:rPr>
          <w:color w:val="000000"/>
        </w:rPr>
      </w:pPr>
      <w:r w:rsidRPr="00B7107B">
        <w:rPr>
          <w:color w:val="000000"/>
        </w:rPr>
        <w:t>(подпись)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«___» _______________ 20___г.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C1446A" w:rsidRDefault="00C1446A" w:rsidP="00AC201A">
      <w:pPr>
        <w:ind w:firstLine="546"/>
        <w:jc w:val="center"/>
        <w:rPr>
          <w:color w:val="000000"/>
          <w:sz w:val="28"/>
          <w:szCs w:val="28"/>
        </w:rPr>
      </w:pPr>
    </w:p>
    <w:p w:rsidR="00C1446A" w:rsidRDefault="00C1446A" w:rsidP="00AC201A">
      <w:pPr>
        <w:ind w:firstLine="546"/>
        <w:jc w:val="center"/>
        <w:rPr>
          <w:color w:val="000000"/>
          <w:sz w:val="28"/>
          <w:szCs w:val="28"/>
        </w:rPr>
      </w:pPr>
    </w:p>
    <w:p w:rsidR="00C1446A" w:rsidRDefault="00C1446A" w:rsidP="00AC201A">
      <w:pPr>
        <w:ind w:firstLine="546"/>
        <w:jc w:val="center"/>
        <w:rPr>
          <w:color w:val="000000"/>
          <w:sz w:val="28"/>
          <w:szCs w:val="28"/>
        </w:rPr>
      </w:pPr>
    </w:p>
    <w:p w:rsidR="00C1446A" w:rsidRDefault="00C1446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8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Default="00AC201A" w:rsidP="00AC201A">
      <w:pPr>
        <w:jc w:val="center"/>
        <w:rPr>
          <w:b/>
          <w:sz w:val="28"/>
          <w:szCs w:val="28"/>
        </w:rPr>
      </w:pPr>
      <w:r w:rsidRPr="00B7107B">
        <w:rPr>
          <w:b/>
          <w:sz w:val="28"/>
          <w:szCs w:val="28"/>
        </w:rPr>
        <w:tab/>
      </w:r>
    </w:p>
    <w:p w:rsidR="00AC201A" w:rsidRPr="00B7107B" w:rsidRDefault="00AC201A" w:rsidP="00AC201A">
      <w:pPr>
        <w:jc w:val="center"/>
        <w:rPr>
          <w:sz w:val="28"/>
          <w:szCs w:val="28"/>
        </w:rPr>
      </w:pP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УВЕДОМЛЕНИЕ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о продлении срока предоставления услуги</w:t>
      </w:r>
    </w:p>
    <w:p w:rsidR="00AC201A" w:rsidRPr="00B7107B" w:rsidRDefault="00AC201A" w:rsidP="00AC201A">
      <w:pPr>
        <w:jc w:val="center"/>
        <w:rPr>
          <w:b/>
          <w:sz w:val="28"/>
          <w:szCs w:val="28"/>
        </w:rPr>
      </w:pPr>
    </w:p>
    <w:p w:rsidR="00AC201A" w:rsidRDefault="00AC201A" w:rsidP="00AC201A">
      <w:pPr>
        <w:rPr>
          <w:sz w:val="28"/>
          <w:szCs w:val="28"/>
        </w:rPr>
      </w:pPr>
    </w:p>
    <w:p w:rsidR="00AC201A" w:rsidRPr="00B7107B" w:rsidRDefault="00AC201A" w:rsidP="00AC201A">
      <w:pPr>
        <w:rPr>
          <w:sz w:val="28"/>
          <w:szCs w:val="28"/>
        </w:rPr>
      </w:pPr>
      <w:r w:rsidRPr="00B7107B">
        <w:rPr>
          <w:sz w:val="28"/>
          <w:szCs w:val="28"/>
        </w:rPr>
        <w:t>Угловой штамп</w:t>
      </w:r>
      <w:r w:rsidRPr="00B7107B">
        <w:rPr>
          <w:sz w:val="28"/>
          <w:szCs w:val="28"/>
        </w:rPr>
        <w:tab/>
      </w:r>
      <w:r w:rsidRPr="00B7107B">
        <w:rPr>
          <w:sz w:val="28"/>
          <w:szCs w:val="28"/>
        </w:rPr>
        <w:tab/>
      </w:r>
      <w:r w:rsidRPr="00B7107B">
        <w:rPr>
          <w:sz w:val="28"/>
          <w:szCs w:val="28"/>
        </w:rPr>
        <w:tab/>
      </w:r>
      <w:r w:rsidRPr="00B7107B">
        <w:rPr>
          <w:sz w:val="28"/>
          <w:szCs w:val="28"/>
        </w:rPr>
        <w:tab/>
      </w:r>
      <w:r w:rsidRPr="00B7107B">
        <w:rPr>
          <w:sz w:val="28"/>
          <w:szCs w:val="28"/>
        </w:rPr>
        <w:tab/>
        <w:t xml:space="preserve">    ________________________________</w:t>
      </w:r>
    </w:p>
    <w:p w:rsidR="00AC201A" w:rsidRPr="00B7107B" w:rsidRDefault="00CD3B33" w:rsidP="00AC201A">
      <w:pPr>
        <w:tabs>
          <w:tab w:val="left" w:pos="571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46F5E">
        <w:rPr>
          <w:sz w:val="28"/>
          <w:szCs w:val="28"/>
        </w:rPr>
        <w:t>Носовского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</w:t>
      </w:r>
      <w:r w:rsidR="00AC201A" w:rsidRPr="00B7107B">
        <w:rPr>
          <w:sz w:val="28"/>
          <w:szCs w:val="28"/>
        </w:rPr>
        <w:t xml:space="preserve">       _________________________________  </w:t>
      </w:r>
    </w:p>
    <w:p w:rsidR="00AC201A" w:rsidRPr="00CD3B33" w:rsidRDefault="00CD3B33" w:rsidP="00AC201A">
      <w:pPr>
        <w:tabs>
          <w:tab w:val="left" w:pos="5710"/>
        </w:tabs>
        <w:jc w:val="right"/>
        <w:rPr>
          <w:sz w:val="18"/>
          <w:szCs w:val="18"/>
        </w:rPr>
      </w:pPr>
      <w:proofErr w:type="gramStart"/>
      <w:r>
        <w:rPr>
          <w:sz w:val="28"/>
          <w:szCs w:val="28"/>
        </w:rPr>
        <w:t>поселения</w:t>
      </w:r>
      <w:r w:rsidR="00AC201A" w:rsidRPr="00B7107B">
        <w:rPr>
          <w:sz w:val="28"/>
          <w:szCs w:val="28"/>
        </w:rPr>
        <w:t xml:space="preserve">                                                                         </w:t>
      </w:r>
      <w:r w:rsidR="00AC201A" w:rsidRPr="00CD3B33">
        <w:rPr>
          <w:sz w:val="18"/>
          <w:szCs w:val="18"/>
        </w:rPr>
        <w:t xml:space="preserve">(ФИО заявителя или полное наименование </w:t>
      </w:r>
      <w:proofErr w:type="gramEnd"/>
    </w:p>
    <w:p w:rsidR="00AC201A" w:rsidRPr="00CD3B33" w:rsidRDefault="00AC201A" w:rsidP="00AC201A">
      <w:pPr>
        <w:tabs>
          <w:tab w:val="left" w:pos="5710"/>
        </w:tabs>
        <w:jc w:val="right"/>
        <w:rPr>
          <w:sz w:val="18"/>
          <w:szCs w:val="18"/>
        </w:rPr>
      </w:pPr>
      <w:r w:rsidRPr="00CD3B33">
        <w:rPr>
          <w:sz w:val="18"/>
          <w:szCs w:val="18"/>
        </w:rPr>
        <w:t xml:space="preserve"> юридического лица)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  <w:t xml:space="preserve">  _______________________ </w:t>
      </w:r>
    </w:p>
    <w:p w:rsidR="00AC201A" w:rsidRPr="00CD3B33" w:rsidRDefault="00AC201A" w:rsidP="00AC201A">
      <w:pPr>
        <w:ind w:firstLine="546"/>
        <w:jc w:val="center"/>
        <w:rPr>
          <w:color w:val="000000"/>
          <w:sz w:val="18"/>
          <w:szCs w:val="18"/>
        </w:rPr>
      </w:pP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B7107B">
        <w:rPr>
          <w:color w:val="000000"/>
          <w:sz w:val="28"/>
          <w:szCs w:val="28"/>
        </w:rPr>
        <w:tab/>
      </w:r>
      <w:r w:rsidRPr="00CD3B33">
        <w:rPr>
          <w:color w:val="000000"/>
          <w:sz w:val="18"/>
          <w:szCs w:val="18"/>
        </w:rPr>
        <w:t xml:space="preserve">(адрес регистрации) </w:t>
      </w: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Уважаемый (</w:t>
      </w:r>
      <w:proofErr w:type="spellStart"/>
      <w:r w:rsidRPr="00B7107B">
        <w:rPr>
          <w:color w:val="000000"/>
          <w:sz w:val="28"/>
          <w:szCs w:val="28"/>
        </w:rPr>
        <w:t>ая</w:t>
      </w:r>
      <w:proofErr w:type="spellEnd"/>
      <w:r w:rsidRPr="00B7107B">
        <w:rPr>
          <w:color w:val="000000"/>
          <w:sz w:val="28"/>
          <w:szCs w:val="28"/>
        </w:rPr>
        <w:t>) ___________________________!</w:t>
      </w:r>
    </w:p>
    <w:p w:rsidR="00AC201A" w:rsidRPr="00B7107B" w:rsidRDefault="00AC201A" w:rsidP="00AC201A">
      <w:pPr>
        <w:ind w:firstLine="720"/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720"/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Ваше заявление </w:t>
      </w:r>
      <w:proofErr w:type="gramStart"/>
      <w:r w:rsidRPr="00B7107B">
        <w:rPr>
          <w:color w:val="000000"/>
          <w:sz w:val="28"/>
          <w:szCs w:val="28"/>
        </w:rPr>
        <w:t>от</w:t>
      </w:r>
      <w:proofErr w:type="gramEnd"/>
      <w:r w:rsidRPr="00B7107B">
        <w:rPr>
          <w:color w:val="000000"/>
          <w:sz w:val="28"/>
          <w:szCs w:val="28"/>
        </w:rPr>
        <w:t xml:space="preserve"> ______________№___________ по вопросу ____________________________________________________________________________________________________________________________________________</w:t>
      </w:r>
    </w:p>
    <w:p w:rsidR="00AC201A" w:rsidRPr="00B7107B" w:rsidRDefault="00AC201A" w:rsidP="00AC201A">
      <w:pPr>
        <w:ind w:firstLine="720"/>
        <w:jc w:val="center"/>
        <w:rPr>
          <w:color w:val="000000"/>
        </w:rPr>
      </w:pPr>
      <w:r w:rsidRPr="00B7107B">
        <w:rPr>
          <w:color w:val="000000"/>
        </w:rPr>
        <w:t>(указывается услуга, за которой обратился заявитель)</w:t>
      </w:r>
    </w:p>
    <w:p w:rsidR="00AC201A" w:rsidRPr="00B7107B" w:rsidRDefault="00AC201A" w:rsidP="00AC201A">
      <w:pPr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находится на рассмотрении.</w:t>
      </w:r>
    </w:p>
    <w:p w:rsidR="00AC201A" w:rsidRPr="00B7107B" w:rsidRDefault="00AC201A" w:rsidP="00AC201A">
      <w:pPr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  <w:t xml:space="preserve">В связи </w:t>
      </w:r>
      <w:proofErr w:type="gramStart"/>
      <w:r w:rsidRPr="00B7107B">
        <w:rPr>
          <w:color w:val="000000"/>
          <w:sz w:val="28"/>
          <w:szCs w:val="28"/>
        </w:rPr>
        <w:t>с</w:t>
      </w:r>
      <w:proofErr w:type="gramEnd"/>
      <w:r w:rsidRPr="00B7107B">
        <w:rPr>
          <w:color w:val="000000"/>
          <w:sz w:val="28"/>
          <w:szCs w:val="28"/>
        </w:rPr>
        <w:t xml:space="preserve"> _________________________________________________________</w:t>
      </w:r>
    </w:p>
    <w:p w:rsidR="00AC201A" w:rsidRPr="00B7107B" w:rsidRDefault="00AC201A" w:rsidP="00AC201A">
      <w:pPr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pBdr>
          <w:bottom w:val="single" w:sz="12" w:space="1" w:color="auto"/>
        </w:pBdr>
        <w:jc w:val="center"/>
        <w:rPr>
          <w:color w:val="000000"/>
        </w:rPr>
      </w:pPr>
      <w:r w:rsidRPr="00B7107B">
        <w:rPr>
          <w:color w:val="000000"/>
        </w:rPr>
        <w:t>(указывается причина продления)</w:t>
      </w:r>
    </w:p>
    <w:p w:rsidR="00AC201A" w:rsidRPr="00B7107B" w:rsidRDefault="00AC201A" w:rsidP="00AC201A">
      <w:pPr>
        <w:pBdr>
          <w:bottom w:val="single" w:sz="12" w:space="1" w:color="auto"/>
        </w:pBdr>
        <w:jc w:val="center"/>
        <w:rPr>
          <w:color w:val="000000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срок предоставления Вам ________________________________________________</w:t>
      </w:r>
    </w:p>
    <w:p w:rsidR="00AC201A" w:rsidRPr="00B7107B" w:rsidRDefault="00AC201A" w:rsidP="00AC201A">
      <w:pPr>
        <w:ind w:left="1416" w:firstLine="708"/>
        <w:jc w:val="center"/>
        <w:rPr>
          <w:color w:val="000000"/>
        </w:rPr>
      </w:pPr>
      <w:r w:rsidRPr="00B7107B">
        <w:rPr>
          <w:color w:val="000000"/>
        </w:rPr>
        <w:t>(указывается наименование муниципальной услуги)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продляется до ____________________.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  <w:t>Для устранения несоответствия (</w:t>
      </w:r>
      <w:proofErr w:type="spellStart"/>
      <w:r w:rsidRPr="00B7107B">
        <w:rPr>
          <w:color w:val="000000"/>
          <w:sz w:val="28"/>
          <w:szCs w:val="28"/>
        </w:rPr>
        <w:t>ий</w:t>
      </w:r>
      <w:proofErr w:type="spellEnd"/>
      <w:r w:rsidRPr="00B7107B">
        <w:rPr>
          <w:color w:val="000000"/>
          <w:sz w:val="28"/>
          <w:szCs w:val="28"/>
        </w:rPr>
        <w:t>) Вам необходимо 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  <w:t>Уведомляю Вас, что в случае не</w:t>
      </w:r>
      <w:r w:rsidR="00264C0B" w:rsidRPr="00264C0B">
        <w:rPr>
          <w:color w:val="000000"/>
          <w:sz w:val="28"/>
          <w:szCs w:val="28"/>
        </w:rPr>
        <w:t xml:space="preserve"> </w:t>
      </w:r>
      <w:r w:rsidRPr="00B7107B">
        <w:rPr>
          <w:color w:val="000000"/>
          <w:sz w:val="28"/>
          <w:szCs w:val="28"/>
        </w:rPr>
        <w:t>устранения в установленный срок указанных несоответствий, Вам будет отказано в предоставлении данной услуги.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Директор ______________________________________ /фамилия, инициалы/</w:t>
      </w: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i/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i/>
          <w:color w:val="000000"/>
          <w:sz w:val="28"/>
          <w:szCs w:val="28"/>
        </w:rPr>
      </w:pPr>
      <w:r w:rsidRPr="00B7107B">
        <w:rPr>
          <w:i/>
          <w:color w:val="000000"/>
          <w:sz w:val="28"/>
          <w:szCs w:val="28"/>
        </w:rPr>
        <w:t>Инициалы, фамилия исполнителя</w:t>
      </w:r>
    </w:p>
    <w:p w:rsidR="00AC201A" w:rsidRPr="00B7107B" w:rsidRDefault="00AC201A" w:rsidP="00AC201A">
      <w:pPr>
        <w:jc w:val="both"/>
        <w:rPr>
          <w:i/>
          <w:color w:val="000000"/>
          <w:sz w:val="28"/>
          <w:szCs w:val="28"/>
        </w:rPr>
      </w:pPr>
      <w:r w:rsidRPr="00B7107B">
        <w:rPr>
          <w:i/>
          <w:color w:val="000000"/>
          <w:sz w:val="28"/>
          <w:szCs w:val="28"/>
        </w:rPr>
        <w:t>номер телефона</w:t>
      </w:r>
    </w:p>
    <w:p w:rsidR="00AC201A" w:rsidRDefault="00AC201A" w:rsidP="00AC201A">
      <w:pPr>
        <w:jc w:val="both"/>
        <w:rPr>
          <w:i/>
          <w:color w:val="000000"/>
          <w:sz w:val="28"/>
          <w:szCs w:val="28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9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AC201A" w:rsidRPr="00B7107B" w:rsidRDefault="00AC201A" w:rsidP="00AC201A">
      <w:pPr>
        <w:ind w:firstLine="2808"/>
        <w:rPr>
          <w:sz w:val="28"/>
          <w:szCs w:val="28"/>
        </w:rPr>
      </w:pP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ЗАЯВЛЕНИЕ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 xml:space="preserve">физического или юридического лица </w:t>
      </w:r>
    </w:p>
    <w:p w:rsidR="00AC201A" w:rsidRPr="00B7107B" w:rsidRDefault="00AC201A" w:rsidP="00AC201A">
      <w:pPr>
        <w:jc w:val="center"/>
        <w:rPr>
          <w:sz w:val="28"/>
          <w:szCs w:val="28"/>
        </w:rPr>
      </w:pPr>
      <w:r w:rsidRPr="00B7107B">
        <w:rPr>
          <w:sz w:val="28"/>
          <w:szCs w:val="28"/>
        </w:rPr>
        <w:t>о продлении срока действия разрешения</w:t>
      </w:r>
    </w:p>
    <w:p w:rsidR="00AC201A" w:rsidRPr="00B7107B" w:rsidRDefault="00AC201A" w:rsidP="00AC201A">
      <w:pPr>
        <w:jc w:val="center"/>
        <w:rPr>
          <w:b/>
          <w:sz w:val="28"/>
          <w:szCs w:val="28"/>
        </w:rPr>
      </w:pPr>
    </w:p>
    <w:p w:rsidR="00AC201A" w:rsidRPr="00B7107B" w:rsidRDefault="00CD3B33" w:rsidP="00AC201A">
      <w:pPr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Главе </w:t>
      </w:r>
      <w:r w:rsidR="00D46F5E">
        <w:rPr>
          <w:color w:val="000000"/>
          <w:sz w:val="28"/>
          <w:szCs w:val="28"/>
        </w:rPr>
        <w:t>Носовского</w:t>
      </w:r>
      <w:r>
        <w:rPr>
          <w:color w:val="000000"/>
          <w:sz w:val="28"/>
          <w:szCs w:val="28"/>
        </w:rPr>
        <w:t xml:space="preserve"> сельского поселения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от 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r w:rsidRPr="00B7107B">
        <w:rPr>
          <w:color w:val="000000"/>
          <w:sz w:val="20"/>
          <w:szCs w:val="20"/>
        </w:rPr>
        <w:t>(ФИО заявителя или полное наименование юридического лица)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proofErr w:type="gramStart"/>
      <w:r w:rsidRPr="00B7107B">
        <w:rPr>
          <w:color w:val="000000"/>
          <w:sz w:val="20"/>
          <w:szCs w:val="20"/>
        </w:rPr>
        <w:t>(место регистрации: почтовый индекс, город, улица,</w:t>
      </w:r>
      <w:proofErr w:type="gramEnd"/>
    </w:p>
    <w:p w:rsidR="00AC201A" w:rsidRPr="00B7107B" w:rsidRDefault="00AC201A" w:rsidP="00AC201A">
      <w:pPr>
        <w:ind w:left="4395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______________________________________</w:t>
      </w:r>
    </w:p>
    <w:p w:rsidR="00AC201A" w:rsidRPr="00B7107B" w:rsidRDefault="00AC201A" w:rsidP="00AC201A">
      <w:pPr>
        <w:ind w:left="4395"/>
        <w:jc w:val="center"/>
        <w:rPr>
          <w:color w:val="000000"/>
          <w:sz w:val="20"/>
          <w:szCs w:val="20"/>
        </w:rPr>
      </w:pPr>
      <w:r w:rsidRPr="00B7107B">
        <w:rPr>
          <w:color w:val="000000"/>
          <w:sz w:val="20"/>
          <w:szCs w:val="20"/>
        </w:rPr>
        <w:t>дом, корпус, квартира, дата регистрации)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>Номер телефона: ________________________</w:t>
      </w:r>
    </w:p>
    <w:p w:rsidR="00AC201A" w:rsidRPr="00B7107B" w:rsidRDefault="00AC201A" w:rsidP="00AC201A">
      <w:pPr>
        <w:ind w:left="4395"/>
        <w:rPr>
          <w:color w:val="000000"/>
          <w:sz w:val="28"/>
          <w:szCs w:val="28"/>
        </w:rPr>
      </w:pPr>
    </w:p>
    <w:p w:rsidR="00AC201A" w:rsidRPr="00B7107B" w:rsidRDefault="00AC201A" w:rsidP="00AC201A">
      <w:pPr>
        <w:ind w:firstLine="546"/>
        <w:jc w:val="center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ЗАЯВЛЕНИЕ </w:t>
      </w:r>
    </w:p>
    <w:p w:rsidR="00AC201A" w:rsidRPr="00B7107B" w:rsidRDefault="00AC201A" w:rsidP="00AC201A">
      <w:pPr>
        <w:jc w:val="center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ab/>
        <w:t xml:space="preserve">Прошу Вас продлить срок действия разрешения на снос и пересадку зеленых насаждений №_____ от « ___»________201__ г. в связи </w:t>
      </w:r>
      <w:proofErr w:type="gramStart"/>
      <w:r w:rsidRPr="00B7107B">
        <w:rPr>
          <w:color w:val="000000"/>
          <w:sz w:val="28"/>
          <w:szCs w:val="28"/>
        </w:rPr>
        <w:t>с</w:t>
      </w:r>
      <w:proofErr w:type="gramEnd"/>
      <w:r w:rsidRPr="00B7107B">
        <w:rPr>
          <w:color w:val="000000"/>
          <w:sz w:val="28"/>
          <w:szCs w:val="28"/>
        </w:rPr>
        <w:t xml:space="preserve"> __________________________________________________________________</w:t>
      </w:r>
    </w:p>
    <w:p w:rsidR="00AC201A" w:rsidRPr="00B7107B" w:rsidRDefault="00AC201A" w:rsidP="00AC201A">
      <w:pPr>
        <w:jc w:val="center"/>
        <w:rPr>
          <w:color w:val="000000"/>
        </w:rPr>
      </w:pPr>
      <w:r w:rsidRPr="00B7107B">
        <w:rPr>
          <w:color w:val="000000"/>
        </w:rPr>
        <w:t>(указывается причина)</w:t>
      </w:r>
    </w:p>
    <w:p w:rsidR="00AC201A" w:rsidRPr="00B7107B" w:rsidRDefault="00AC201A" w:rsidP="00AC201A">
      <w:pPr>
        <w:ind w:firstLine="708"/>
        <w:jc w:val="both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Работы будут завершены в срок </w:t>
      </w:r>
      <w:proofErr w:type="gramStart"/>
      <w:r w:rsidRPr="00B7107B">
        <w:rPr>
          <w:color w:val="000000"/>
          <w:sz w:val="28"/>
          <w:szCs w:val="28"/>
        </w:rPr>
        <w:t>до</w:t>
      </w:r>
      <w:proofErr w:type="gramEnd"/>
      <w:r w:rsidRPr="00B7107B">
        <w:rPr>
          <w:color w:val="000000"/>
          <w:sz w:val="28"/>
          <w:szCs w:val="28"/>
        </w:rPr>
        <w:t xml:space="preserve"> _____________</w:t>
      </w:r>
    </w:p>
    <w:p w:rsidR="00AC201A" w:rsidRPr="00B7107B" w:rsidRDefault="00AC201A" w:rsidP="00AC201A">
      <w:pPr>
        <w:jc w:val="both"/>
        <w:rPr>
          <w:b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Pr="00B7107B" w:rsidRDefault="00AC201A" w:rsidP="00AC201A">
      <w:pPr>
        <w:jc w:val="right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«___» ___________ 20__г. </w:t>
      </w:r>
    </w:p>
    <w:p w:rsidR="00AC201A" w:rsidRPr="00B7107B" w:rsidRDefault="00AC201A" w:rsidP="00AC201A">
      <w:pPr>
        <w:jc w:val="right"/>
        <w:rPr>
          <w:color w:val="000000"/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/______________/ </w:t>
      </w:r>
    </w:p>
    <w:p w:rsidR="00AC201A" w:rsidRPr="00B7107B" w:rsidRDefault="00AC201A" w:rsidP="00AC201A">
      <w:pPr>
        <w:jc w:val="right"/>
        <w:rPr>
          <w:color w:val="000000"/>
        </w:rPr>
      </w:pPr>
      <w:r w:rsidRPr="00B7107B">
        <w:rPr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B7107B">
        <w:rPr>
          <w:color w:val="000000"/>
        </w:rPr>
        <w:t xml:space="preserve">(подпись заявителя)  </w:t>
      </w:r>
    </w:p>
    <w:p w:rsidR="00AC201A" w:rsidRPr="00B7107B" w:rsidRDefault="00AC201A" w:rsidP="00AC201A">
      <w:pPr>
        <w:jc w:val="right"/>
        <w:rPr>
          <w:color w:val="000000"/>
        </w:rPr>
      </w:pPr>
    </w:p>
    <w:p w:rsidR="00AC201A" w:rsidRPr="00B7107B" w:rsidRDefault="00AC201A" w:rsidP="00AC201A">
      <w:pPr>
        <w:jc w:val="right"/>
        <w:rPr>
          <w:color w:val="000000"/>
        </w:rPr>
      </w:pPr>
    </w:p>
    <w:p w:rsidR="00AC201A" w:rsidRPr="00B7107B" w:rsidRDefault="00AC201A" w:rsidP="00AC201A">
      <w:pPr>
        <w:jc w:val="both"/>
        <w:rPr>
          <w:sz w:val="28"/>
          <w:szCs w:val="28"/>
        </w:rPr>
      </w:pPr>
      <w:r w:rsidRPr="00B7107B">
        <w:rPr>
          <w:color w:val="000000"/>
          <w:sz w:val="28"/>
          <w:szCs w:val="28"/>
        </w:rPr>
        <w:t xml:space="preserve">Принял: ____ </w:t>
      </w:r>
      <w:r w:rsidRPr="00B7107B">
        <w:rPr>
          <w:color w:val="000000"/>
          <w:sz w:val="40"/>
          <w:szCs w:val="40"/>
        </w:rPr>
        <w:t>.</w:t>
      </w:r>
      <w:r w:rsidRPr="00B7107B">
        <w:rPr>
          <w:color w:val="000000"/>
          <w:sz w:val="28"/>
          <w:szCs w:val="28"/>
        </w:rPr>
        <w:t xml:space="preserve"> _____ </w:t>
      </w:r>
      <w:r w:rsidRPr="00B7107B">
        <w:rPr>
          <w:color w:val="000000"/>
          <w:sz w:val="40"/>
          <w:szCs w:val="40"/>
        </w:rPr>
        <w:t>.</w:t>
      </w:r>
      <w:r w:rsidRPr="00B7107B">
        <w:rPr>
          <w:color w:val="000000"/>
          <w:sz w:val="28"/>
          <w:szCs w:val="28"/>
        </w:rPr>
        <w:t xml:space="preserve"> 20____г.__________________________________</w:t>
      </w:r>
    </w:p>
    <w:p w:rsidR="00AC201A" w:rsidRPr="00B7107B" w:rsidRDefault="00AC201A" w:rsidP="00AC201A">
      <w:pPr>
        <w:ind w:firstLine="2808"/>
        <w:jc w:val="center"/>
      </w:pPr>
      <w:r w:rsidRPr="00B7107B">
        <w:t>(подпись, ФИО специалиста)</w:t>
      </w:r>
    </w:p>
    <w:p w:rsidR="00AC201A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Default="00AC201A" w:rsidP="00AC201A">
      <w:pPr>
        <w:jc w:val="both"/>
        <w:rPr>
          <w:color w:val="000000"/>
          <w:sz w:val="28"/>
          <w:szCs w:val="28"/>
        </w:rPr>
      </w:pPr>
    </w:p>
    <w:p w:rsidR="00AC201A" w:rsidRDefault="00AC201A" w:rsidP="00AC201A">
      <w:pPr>
        <w:jc w:val="both"/>
        <w:rPr>
          <w:color w:val="000000"/>
          <w:sz w:val="28"/>
          <w:szCs w:val="28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</w:p>
    <w:p w:rsidR="00EF2931" w:rsidRPr="00EF2931" w:rsidRDefault="00EF2931" w:rsidP="00EF2931">
      <w:pPr>
        <w:pStyle w:val="HTML"/>
        <w:ind w:left="1416" w:right="-926" w:firstLine="425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10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B674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0B67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11 </w:t>
      </w:r>
      <w:r w:rsidRPr="000B6748">
        <w:rPr>
          <w:sz w:val="28"/>
          <w:szCs w:val="28"/>
        </w:rPr>
        <w:t>к постановлению</w:t>
      </w:r>
    </w:p>
    <w:p w:rsidR="00EF2931" w:rsidRDefault="00EF2931" w:rsidP="00EF2931">
      <w:pPr>
        <w:ind w:left="5664" w:right="-926"/>
        <w:rPr>
          <w:sz w:val="28"/>
          <w:szCs w:val="28"/>
        </w:rPr>
      </w:pPr>
      <w:r w:rsidRPr="000B6748">
        <w:rPr>
          <w:sz w:val="28"/>
          <w:szCs w:val="28"/>
        </w:rPr>
        <w:t xml:space="preserve">Администрации Носовского </w:t>
      </w:r>
    </w:p>
    <w:p w:rsidR="00EF2931" w:rsidRPr="000B6748" w:rsidRDefault="00EF2931" w:rsidP="00EF2931">
      <w:pPr>
        <w:ind w:left="5664" w:right="-926"/>
        <w:rPr>
          <w:sz w:val="28"/>
          <w:szCs w:val="28"/>
        </w:rPr>
      </w:pPr>
      <w:r>
        <w:rPr>
          <w:sz w:val="28"/>
          <w:szCs w:val="28"/>
        </w:rPr>
        <w:t>с</w:t>
      </w:r>
      <w:r w:rsidRPr="000B674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0B6748">
        <w:rPr>
          <w:sz w:val="28"/>
          <w:szCs w:val="28"/>
        </w:rPr>
        <w:t>поселения №25 от 14.06.2012г</w:t>
      </w:r>
    </w:p>
    <w:p w:rsidR="00C1446A" w:rsidRDefault="00C1446A" w:rsidP="00C1446A">
      <w:pPr>
        <w:shd w:val="clear" w:color="auto" w:fill="FFFFFF"/>
        <w:ind w:left="7980"/>
        <w:rPr>
          <w:color w:val="000000"/>
        </w:rPr>
      </w:pPr>
    </w:p>
    <w:p w:rsidR="00C1446A" w:rsidRDefault="00C1446A" w:rsidP="00C1446A">
      <w:pPr>
        <w:shd w:val="clear" w:color="auto" w:fill="FFFFFF"/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>Р</w:t>
      </w:r>
      <w:proofErr w:type="gramEnd"/>
      <w:r>
        <w:rPr>
          <w:b/>
          <w:color w:val="000000"/>
        </w:rPr>
        <w:t xml:space="preserve"> А С П И С К А</w:t>
      </w:r>
    </w:p>
    <w:p w:rsidR="00C1446A" w:rsidRDefault="00C1446A" w:rsidP="00C1446A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в получении документов</w:t>
      </w:r>
    </w:p>
    <w:p w:rsidR="00C1446A" w:rsidRDefault="00C1446A" w:rsidP="00C1446A">
      <w:pPr>
        <w:shd w:val="clear" w:color="auto" w:fill="FFFFFF"/>
        <w:rPr>
          <w:color w:val="000000"/>
        </w:rPr>
      </w:pP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 xml:space="preserve"> Документы, представленные в администрацию _________________________________ поселения «____»_______________ 20___ года: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sz w:val="19"/>
          <w:szCs w:val="19"/>
        </w:rPr>
        <w:t>(дата)</w:t>
      </w:r>
      <w:r>
        <w:rPr>
          <w:color w:val="000000"/>
        </w:rPr>
        <w:t xml:space="preserve"> 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1. Заявление.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 xml:space="preserve">2. прилагаемые </w:t>
      </w:r>
      <w:proofErr w:type="gramStart"/>
      <w:r>
        <w:rPr>
          <w:color w:val="000000"/>
        </w:rPr>
        <w:t>документы</w:t>
      </w:r>
      <w:proofErr w:type="gramEnd"/>
      <w:r>
        <w:rPr>
          <w:color w:val="000000"/>
        </w:rPr>
        <w:t xml:space="preserve"> требуемые для предоставления данной муниципальной услуги.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3. Доверенность (в случае представительства) на ______ листах.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 xml:space="preserve">4. Иные документы __________________________________________________________________ </w:t>
      </w:r>
    </w:p>
    <w:p w:rsidR="00C1446A" w:rsidRDefault="00C1446A" w:rsidP="00C1446A">
      <w:pPr>
        <w:shd w:val="clear" w:color="auto" w:fill="FFFFFF"/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16"/>
          <w:szCs w:val="16"/>
        </w:rPr>
        <w:t>(перечень иных документов при их наличии)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</w:p>
    <w:p w:rsidR="00C1446A" w:rsidRDefault="00C1446A" w:rsidP="00C1446A">
      <w:pPr>
        <w:shd w:val="clear" w:color="auto" w:fill="FFFFFF"/>
        <w:rPr>
          <w:color w:val="000000"/>
        </w:rPr>
      </w:pPr>
    </w:p>
    <w:p w:rsidR="00C1446A" w:rsidRDefault="00C1446A" w:rsidP="00C1446A">
      <w:pPr>
        <w:shd w:val="clear" w:color="auto" w:fill="FFFFFF"/>
        <w:rPr>
          <w:color w:val="000000"/>
        </w:rPr>
      </w:pP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Входящий номер регистрации заявления _________________________________________________</w:t>
      </w:r>
    </w:p>
    <w:p w:rsidR="00C1446A" w:rsidRDefault="00C1446A" w:rsidP="00C1446A">
      <w:pPr>
        <w:shd w:val="clear" w:color="auto" w:fill="FFFFFF"/>
        <w:rPr>
          <w:color w:val="000000"/>
        </w:rPr>
      </w:pPr>
    </w:p>
    <w:p w:rsidR="00C1446A" w:rsidRDefault="00C1446A" w:rsidP="00C1446A">
      <w:pPr>
        <w:shd w:val="clear" w:color="auto" w:fill="FFFFFF"/>
        <w:rPr>
          <w:color w:val="000000"/>
        </w:rPr>
      </w:pPr>
      <w:r>
        <w:rPr>
          <w:color w:val="000000"/>
        </w:rPr>
        <w:t>«____»_____________ 20___ г.</w:t>
      </w:r>
      <w:r>
        <w:rPr>
          <w:color w:val="000000"/>
        </w:rPr>
        <w:tab/>
        <w:t xml:space="preserve"> __________________ </w:t>
      </w:r>
      <w:r>
        <w:rPr>
          <w:color w:val="000000"/>
        </w:rPr>
        <w:tab/>
        <w:t>______________________________</w:t>
      </w:r>
    </w:p>
    <w:p w:rsidR="00AC201A" w:rsidRPr="006D0B34" w:rsidRDefault="00C1446A" w:rsidP="006D0B34">
      <w:pPr>
        <w:shd w:val="clear" w:color="auto" w:fill="FFFFFF"/>
        <w:ind w:firstLine="708"/>
        <w:jc w:val="both"/>
        <w:rPr>
          <w:color w:val="000000"/>
          <w:sz w:val="16"/>
          <w:szCs w:val="16"/>
        </w:rPr>
        <w:sectPr w:rsidR="00AC201A" w:rsidRPr="006D0B34" w:rsidSect="00EF2931">
          <w:pgSz w:w="11906" w:h="16838"/>
          <w:pgMar w:top="426" w:right="849" w:bottom="426" w:left="1134" w:header="708" w:footer="708" w:gutter="0"/>
          <w:cols w:space="708"/>
          <w:docGrid w:linePitch="360"/>
        </w:sectPr>
      </w:pPr>
      <w:r>
        <w:rPr>
          <w:color w:val="000000"/>
          <w:sz w:val="16"/>
          <w:szCs w:val="16"/>
        </w:rPr>
        <w:t>(дата)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 xml:space="preserve"> (подпись)</w:t>
      </w:r>
      <w:r>
        <w:rPr>
          <w:color w:val="000000"/>
          <w:sz w:val="16"/>
          <w:szCs w:val="16"/>
        </w:rPr>
        <w:tab/>
      </w:r>
    </w:p>
    <w:p w:rsidR="00900A65" w:rsidRPr="006D0B34" w:rsidRDefault="00900A65" w:rsidP="00D46F5E">
      <w:pPr>
        <w:rPr>
          <w:sz w:val="28"/>
          <w:szCs w:val="28"/>
        </w:rPr>
      </w:pPr>
    </w:p>
    <w:sectPr w:rsidR="00900A65" w:rsidRPr="006D0B34" w:rsidSect="00CD3B33">
      <w:pgSz w:w="16838" w:h="11906" w:orient="landscape"/>
      <w:pgMar w:top="720" w:right="1440" w:bottom="1134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CD54D85"/>
    <w:multiLevelType w:val="multilevel"/>
    <w:tmpl w:val="D640D86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3C03EFA"/>
    <w:multiLevelType w:val="hybridMultilevel"/>
    <w:tmpl w:val="7F160336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72709E"/>
    <w:multiLevelType w:val="multilevel"/>
    <w:tmpl w:val="5A9EE0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>
    <w:nsid w:val="27DF596F"/>
    <w:multiLevelType w:val="hybridMultilevel"/>
    <w:tmpl w:val="DBCCCCD8"/>
    <w:lvl w:ilvl="0" w:tplc="2ACE8146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585B13"/>
    <w:multiLevelType w:val="hybridMultilevel"/>
    <w:tmpl w:val="FDA07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A359A"/>
    <w:multiLevelType w:val="hybridMultilevel"/>
    <w:tmpl w:val="D42880B2"/>
    <w:lvl w:ilvl="0" w:tplc="8A1AB2B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E084BB5"/>
    <w:multiLevelType w:val="multilevel"/>
    <w:tmpl w:val="4F164E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79B1488"/>
    <w:multiLevelType w:val="hybridMultilevel"/>
    <w:tmpl w:val="C112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5501C"/>
    <w:multiLevelType w:val="hybridMultilevel"/>
    <w:tmpl w:val="B81EF2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87BB9"/>
    <w:multiLevelType w:val="hybridMultilevel"/>
    <w:tmpl w:val="D52CA59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36C00"/>
    <w:multiLevelType w:val="multilevel"/>
    <w:tmpl w:val="3A4A940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4">
    <w:nsid w:val="5FBA253B"/>
    <w:multiLevelType w:val="hybridMultilevel"/>
    <w:tmpl w:val="0A524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8057D2"/>
    <w:multiLevelType w:val="multilevel"/>
    <w:tmpl w:val="96328AD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64CF1F0D"/>
    <w:multiLevelType w:val="hybridMultilevel"/>
    <w:tmpl w:val="D50001B0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2074EB"/>
    <w:multiLevelType w:val="hybridMultilevel"/>
    <w:tmpl w:val="EC8669F4"/>
    <w:lvl w:ilvl="0" w:tplc="9D4608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C4561A5"/>
    <w:multiLevelType w:val="hybridMultilevel"/>
    <w:tmpl w:val="9E04A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95013"/>
    <w:multiLevelType w:val="hybridMultilevel"/>
    <w:tmpl w:val="566E1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05BA9"/>
    <w:multiLevelType w:val="hybridMultilevel"/>
    <w:tmpl w:val="27928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17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8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0"/>
  </w:num>
  <w:num w:numId="17">
    <w:abstractNumId w:val="18"/>
  </w:num>
  <w:num w:numId="18">
    <w:abstractNumId w:val="19"/>
  </w:num>
  <w:num w:numId="19">
    <w:abstractNumId w:val="7"/>
  </w:num>
  <w:num w:numId="20">
    <w:abstractNumId w:val="11"/>
  </w:num>
  <w:num w:numId="21">
    <w:abstractNumId w:val="1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0A65"/>
    <w:rsid w:val="000004B2"/>
    <w:rsid w:val="00000595"/>
    <w:rsid w:val="00000AA8"/>
    <w:rsid w:val="00001314"/>
    <w:rsid w:val="00002B14"/>
    <w:rsid w:val="00004A2D"/>
    <w:rsid w:val="00005CC7"/>
    <w:rsid w:val="00010336"/>
    <w:rsid w:val="000113F4"/>
    <w:rsid w:val="00012B30"/>
    <w:rsid w:val="00012F63"/>
    <w:rsid w:val="00013451"/>
    <w:rsid w:val="000154E0"/>
    <w:rsid w:val="000158B9"/>
    <w:rsid w:val="000159F8"/>
    <w:rsid w:val="00017295"/>
    <w:rsid w:val="00020268"/>
    <w:rsid w:val="000203B7"/>
    <w:rsid w:val="0002061B"/>
    <w:rsid w:val="000216F9"/>
    <w:rsid w:val="0002173D"/>
    <w:rsid w:val="00022E6B"/>
    <w:rsid w:val="00024016"/>
    <w:rsid w:val="000255EC"/>
    <w:rsid w:val="000256C6"/>
    <w:rsid w:val="00025962"/>
    <w:rsid w:val="0002673A"/>
    <w:rsid w:val="00030F29"/>
    <w:rsid w:val="00031266"/>
    <w:rsid w:val="00031E61"/>
    <w:rsid w:val="0003250F"/>
    <w:rsid w:val="00032B6B"/>
    <w:rsid w:val="00035CD7"/>
    <w:rsid w:val="00036467"/>
    <w:rsid w:val="0004057F"/>
    <w:rsid w:val="000414F1"/>
    <w:rsid w:val="00042458"/>
    <w:rsid w:val="000428DF"/>
    <w:rsid w:val="00047057"/>
    <w:rsid w:val="000478D5"/>
    <w:rsid w:val="00047E24"/>
    <w:rsid w:val="000504C6"/>
    <w:rsid w:val="00050A4F"/>
    <w:rsid w:val="000510D2"/>
    <w:rsid w:val="000511F4"/>
    <w:rsid w:val="000523E6"/>
    <w:rsid w:val="0005363D"/>
    <w:rsid w:val="00057918"/>
    <w:rsid w:val="00057FF8"/>
    <w:rsid w:val="000624CC"/>
    <w:rsid w:val="00062B6E"/>
    <w:rsid w:val="00063690"/>
    <w:rsid w:val="00065791"/>
    <w:rsid w:val="000657D6"/>
    <w:rsid w:val="00066166"/>
    <w:rsid w:val="000708A8"/>
    <w:rsid w:val="00070CB6"/>
    <w:rsid w:val="00072C5B"/>
    <w:rsid w:val="00076557"/>
    <w:rsid w:val="00082A84"/>
    <w:rsid w:val="00082B1D"/>
    <w:rsid w:val="0008328A"/>
    <w:rsid w:val="000840CB"/>
    <w:rsid w:val="00085A36"/>
    <w:rsid w:val="00085A71"/>
    <w:rsid w:val="00086563"/>
    <w:rsid w:val="000867CF"/>
    <w:rsid w:val="00087753"/>
    <w:rsid w:val="0009185D"/>
    <w:rsid w:val="000925EE"/>
    <w:rsid w:val="00096057"/>
    <w:rsid w:val="000970A5"/>
    <w:rsid w:val="000979B2"/>
    <w:rsid w:val="000A053F"/>
    <w:rsid w:val="000A1B89"/>
    <w:rsid w:val="000A3379"/>
    <w:rsid w:val="000A4952"/>
    <w:rsid w:val="000A535B"/>
    <w:rsid w:val="000A693C"/>
    <w:rsid w:val="000B0BDA"/>
    <w:rsid w:val="000B16D2"/>
    <w:rsid w:val="000B433C"/>
    <w:rsid w:val="000B5402"/>
    <w:rsid w:val="000B7228"/>
    <w:rsid w:val="000B7E15"/>
    <w:rsid w:val="000C2277"/>
    <w:rsid w:val="000C3AAD"/>
    <w:rsid w:val="000C7434"/>
    <w:rsid w:val="000C789D"/>
    <w:rsid w:val="000C7EC5"/>
    <w:rsid w:val="000D54CB"/>
    <w:rsid w:val="000D5504"/>
    <w:rsid w:val="000D637B"/>
    <w:rsid w:val="000D6A38"/>
    <w:rsid w:val="000D73BF"/>
    <w:rsid w:val="000D7BC9"/>
    <w:rsid w:val="000E0850"/>
    <w:rsid w:val="000E09D8"/>
    <w:rsid w:val="000E1D66"/>
    <w:rsid w:val="000E28FB"/>
    <w:rsid w:val="000E5D97"/>
    <w:rsid w:val="000E6B6A"/>
    <w:rsid w:val="000F285F"/>
    <w:rsid w:val="000F2E23"/>
    <w:rsid w:val="000F3FDC"/>
    <w:rsid w:val="000F6B06"/>
    <w:rsid w:val="00100966"/>
    <w:rsid w:val="00100FA9"/>
    <w:rsid w:val="0010160A"/>
    <w:rsid w:val="0010374E"/>
    <w:rsid w:val="00103B28"/>
    <w:rsid w:val="001042A1"/>
    <w:rsid w:val="0010485D"/>
    <w:rsid w:val="00107508"/>
    <w:rsid w:val="001108E5"/>
    <w:rsid w:val="00113D3A"/>
    <w:rsid w:val="00115F7C"/>
    <w:rsid w:val="001163A6"/>
    <w:rsid w:val="00117126"/>
    <w:rsid w:val="0012019F"/>
    <w:rsid w:val="001219A3"/>
    <w:rsid w:val="00122468"/>
    <w:rsid w:val="00123C86"/>
    <w:rsid w:val="00124482"/>
    <w:rsid w:val="00124B31"/>
    <w:rsid w:val="00126332"/>
    <w:rsid w:val="00130202"/>
    <w:rsid w:val="00130BFC"/>
    <w:rsid w:val="0013250A"/>
    <w:rsid w:val="00132D02"/>
    <w:rsid w:val="001333AC"/>
    <w:rsid w:val="00135674"/>
    <w:rsid w:val="0013570D"/>
    <w:rsid w:val="00137896"/>
    <w:rsid w:val="00137C35"/>
    <w:rsid w:val="001410F8"/>
    <w:rsid w:val="00142AA9"/>
    <w:rsid w:val="001430C0"/>
    <w:rsid w:val="00143146"/>
    <w:rsid w:val="001450F0"/>
    <w:rsid w:val="0014574F"/>
    <w:rsid w:val="00145DE7"/>
    <w:rsid w:val="00147D18"/>
    <w:rsid w:val="001500D6"/>
    <w:rsid w:val="0015038E"/>
    <w:rsid w:val="00150588"/>
    <w:rsid w:val="00151310"/>
    <w:rsid w:val="00152DCB"/>
    <w:rsid w:val="001545BB"/>
    <w:rsid w:val="00154BF7"/>
    <w:rsid w:val="00154F81"/>
    <w:rsid w:val="001558F3"/>
    <w:rsid w:val="00156606"/>
    <w:rsid w:val="00156E2F"/>
    <w:rsid w:val="00157032"/>
    <w:rsid w:val="00157949"/>
    <w:rsid w:val="00160A2E"/>
    <w:rsid w:val="001613F6"/>
    <w:rsid w:val="001619A2"/>
    <w:rsid w:val="00161E51"/>
    <w:rsid w:val="001636DA"/>
    <w:rsid w:val="0016394B"/>
    <w:rsid w:val="00164B0C"/>
    <w:rsid w:val="00166F13"/>
    <w:rsid w:val="00170DB8"/>
    <w:rsid w:val="00172870"/>
    <w:rsid w:val="00174089"/>
    <w:rsid w:val="00174604"/>
    <w:rsid w:val="00174621"/>
    <w:rsid w:val="001771DF"/>
    <w:rsid w:val="0018054F"/>
    <w:rsid w:val="001805BA"/>
    <w:rsid w:val="001807B7"/>
    <w:rsid w:val="00181B56"/>
    <w:rsid w:val="00185E39"/>
    <w:rsid w:val="001875D9"/>
    <w:rsid w:val="00187F8D"/>
    <w:rsid w:val="001933BF"/>
    <w:rsid w:val="00193D06"/>
    <w:rsid w:val="001942BC"/>
    <w:rsid w:val="001949E8"/>
    <w:rsid w:val="00194DE3"/>
    <w:rsid w:val="00195E4A"/>
    <w:rsid w:val="00196113"/>
    <w:rsid w:val="0019689B"/>
    <w:rsid w:val="00197BBE"/>
    <w:rsid w:val="001A0BDF"/>
    <w:rsid w:val="001A2224"/>
    <w:rsid w:val="001A2C3F"/>
    <w:rsid w:val="001A31F0"/>
    <w:rsid w:val="001A6DD8"/>
    <w:rsid w:val="001A73F3"/>
    <w:rsid w:val="001A7910"/>
    <w:rsid w:val="001A7AE6"/>
    <w:rsid w:val="001B0FC5"/>
    <w:rsid w:val="001B15DC"/>
    <w:rsid w:val="001B218B"/>
    <w:rsid w:val="001B2B7F"/>
    <w:rsid w:val="001B388F"/>
    <w:rsid w:val="001B5961"/>
    <w:rsid w:val="001B7755"/>
    <w:rsid w:val="001B787A"/>
    <w:rsid w:val="001C0D58"/>
    <w:rsid w:val="001C202B"/>
    <w:rsid w:val="001C3CD1"/>
    <w:rsid w:val="001C505B"/>
    <w:rsid w:val="001C5245"/>
    <w:rsid w:val="001C7365"/>
    <w:rsid w:val="001C79A7"/>
    <w:rsid w:val="001D10F6"/>
    <w:rsid w:val="001D258D"/>
    <w:rsid w:val="001D2E3C"/>
    <w:rsid w:val="001D3671"/>
    <w:rsid w:val="001D392A"/>
    <w:rsid w:val="001D40FD"/>
    <w:rsid w:val="001D4FE0"/>
    <w:rsid w:val="001D5A04"/>
    <w:rsid w:val="001D72E3"/>
    <w:rsid w:val="001D75DF"/>
    <w:rsid w:val="001D7FF7"/>
    <w:rsid w:val="001E34F6"/>
    <w:rsid w:val="001E3EF7"/>
    <w:rsid w:val="001E41F5"/>
    <w:rsid w:val="001E45E2"/>
    <w:rsid w:val="001E5A21"/>
    <w:rsid w:val="001E5FDB"/>
    <w:rsid w:val="001E7076"/>
    <w:rsid w:val="001E7531"/>
    <w:rsid w:val="001F2C8E"/>
    <w:rsid w:val="001F31D0"/>
    <w:rsid w:val="001F3D68"/>
    <w:rsid w:val="001F4553"/>
    <w:rsid w:val="001F6758"/>
    <w:rsid w:val="001F74C3"/>
    <w:rsid w:val="001F7CD0"/>
    <w:rsid w:val="00202659"/>
    <w:rsid w:val="0020506E"/>
    <w:rsid w:val="002051F6"/>
    <w:rsid w:val="002058A8"/>
    <w:rsid w:val="00206297"/>
    <w:rsid w:val="00207265"/>
    <w:rsid w:val="002107BB"/>
    <w:rsid w:val="00213153"/>
    <w:rsid w:val="002134AB"/>
    <w:rsid w:val="00215369"/>
    <w:rsid w:val="002168C8"/>
    <w:rsid w:val="00216B70"/>
    <w:rsid w:val="00217134"/>
    <w:rsid w:val="002222F9"/>
    <w:rsid w:val="002224B4"/>
    <w:rsid w:val="00223FEA"/>
    <w:rsid w:val="00224652"/>
    <w:rsid w:val="00224889"/>
    <w:rsid w:val="00224D9D"/>
    <w:rsid w:val="0022685E"/>
    <w:rsid w:val="00226F27"/>
    <w:rsid w:val="00227EED"/>
    <w:rsid w:val="00230DFB"/>
    <w:rsid w:val="00231972"/>
    <w:rsid w:val="00234AC2"/>
    <w:rsid w:val="00235887"/>
    <w:rsid w:val="00236B8B"/>
    <w:rsid w:val="00240A11"/>
    <w:rsid w:val="0024298F"/>
    <w:rsid w:val="00243775"/>
    <w:rsid w:val="00245BEF"/>
    <w:rsid w:val="002469A9"/>
    <w:rsid w:val="00247EB2"/>
    <w:rsid w:val="002518F9"/>
    <w:rsid w:val="0025311B"/>
    <w:rsid w:val="0025346F"/>
    <w:rsid w:val="00254211"/>
    <w:rsid w:val="0025484D"/>
    <w:rsid w:val="00254AA6"/>
    <w:rsid w:val="00254FE7"/>
    <w:rsid w:val="00256B98"/>
    <w:rsid w:val="00257125"/>
    <w:rsid w:val="00257ED9"/>
    <w:rsid w:val="002635E3"/>
    <w:rsid w:val="0026494E"/>
    <w:rsid w:val="00264C0B"/>
    <w:rsid w:val="00264D81"/>
    <w:rsid w:val="0026572D"/>
    <w:rsid w:val="0026744E"/>
    <w:rsid w:val="00270182"/>
    <w:rsid w:val="00271C67"/>
    <w:rsid w:val="00272334"/>
    <w:rsid w:val="00274899"/>
    <w:rsid w:val="00277569"/>
    <w:rsid w:val="0027776C"/>
    <w:rsid w:val="00280290"/>
    <w:rsid w:val="002804EB"/>
    <w:rsid w:val="00283037"/>
    <w:rsid w:val="002834EB"/>
    <w:rsid w:val="00283981"/>
    <w:rsid w:val="002856FB"/>
    <w:rsid w:val="00287F79"/>
    <w:rsid w:val="002906C9"/>
    <w:rsid w:val="00293D7E"/>
    <w:rsid w:val="00294453"/>
    <w:rsid w:val="00295E9E"/>
    <w:rsid w:val="00296E6C"/>
    <w:rsid w:val="00297640"/>
    <w:rsid w:val="00297DB0"/>
    <w:rsid w:val="002A120D"/>
    <w:rsid w:val="002A5376"/>
    <w:rsid w:val="002A6914"/>
    <w:rsid w:val="002B1F91"/>
    <w:rsid w:val="002B3962"/>
    <w:rsid w:val="002B5D05"/>
    <w:rsid w:val="002B6A15"/>
    <w:rsid w:val="002B7591"/>
    <w:rsid w:val="002C01DC"/>
    <w:rsid w:val="002C0D5A"/>
    <w:rsid w:val="002C4AFA"/>
    <w:rsid w:val="002C5FA4"/>
    <w:rsid w:val="002C6573"/>
    <w:rsid w:val="002C6C20"/>
    <w:rsid w:val="002D1758"/>
    <w:rsid w:val="002D1ADE"/>
    <w:rsid w:val="002D24B3"/>
    <w:rsid w:val="002D425D"/>
    <w:rsid w:val="002D4554"/>
    <w:rsid w:val="002D500D"/>
    <w:rsid w:val="002D65EC"/>
    <w:rsid w:val="002D76D0"/>
    <w:rsid w:val="002E020B"/>
    <w:rsid w:val="002E23A7"/>
    <w:rsid w:val="002E278C"/>
    <w:rsid w:val="002E358B"/>
    <w:rsid w:val="002E402C"/>
    <w:rsid w:val="002E544E"/>
    <w:rsid w:val="002E7D21"/>
    <w:rsid w:val="002F0624"/>
    <w:rsid w:val="002F1877"/>
    <w:rsid w:val="002F218B"/>
    <w:rsid w:val="002F36D0"/>
    <w:rsid w:val="002F4A43"/>
    <w:rsid w:val="00300E29"/>
    <w:rsid w:val="00300F44"/>
    <w:rsid w:val="00301A58"/>
    <w:rsid w:val="00301A74"/>
    <w:rsid w:val="00301C57"/>
    <w:rsid w:val="00304013"/>
    <w:rsid w:val="0030459A"/>
    <w:rsid w:val="00304C04"/>
    <w:rsid w:val="00306966"/>
    <w:rsid w:val="003076BF"/>
    <w:rsid w:val="003100D3"/>
    <w:rsid w:val="00310606"/>
    <w:rsid w:val="0031137F"/>
    <w:rsid w:val="00313C2C"/>
    <w:rsid w:val="00313D9D"/>
    <w:rsid w:val="00315CE5"/>
    <w:rsid w:val="00316315"/>
    <w:rsid w:val="00316974"/>
    <w:rsid w:val="00316A4A"/>
    <w:rsid w:val="0032017A"/>
    <w:rsid w:val="00321C8D"/>
    <w:rsid w:val="003229F4"/>
    <w:rsid w:val="003242A2"/>
    <w:rsid w:val="003242B6"/>
    <w:rsid w:val="00331952"/>
    <w:rsid w:val="00331B6F"/>
    <w:rsid w:val="00332C4E"/>
    <w:rsid w:val="00333A9E"/>
    <w:rsid w:val="0033446F"/>
    <w:rsid w:val="003367E7"/>
    <w:rsid w:val="0033750C"/>
    <w:rsid w:val="0033785C"/>
    <w:rsid w:val="003447C0"/>
    <w:rsid w:val="00346015"/>
    <w:rsid w:val="00346459"/>
    <w:rsid w:val="003476C9"/>
    <w:rsid w:val="0034796B"/>
    <w:rsid w:val="00350E1C"/>
    <w:rsid w:val="00351E57"/>
    <w:rsid w:val="00353BA9"/>
    <w:rsid w:val="00353C84"/>
    <w:rsid w:val="00354ECC"/>
    <w:rsid w:val="003556B4"/>
    <w:rsid w:val="003560DA"/>
    <w:rsid w:val="0036045D"/>
    <w:rsid w:val="00360C64"/>
    <w:rsid w:val="003646BC"/>
    <w:rsid w:val="003674AC"/>
    <w:rsid w:val="00367898"/>
    <w:rsid w:val="00367D2B"/>
    <w:rsid w:val="003719BC"/>
    <w:rsid w:val="003719D2"/>
    <w:rsid w:val="00371F82"/>
    <w:rsid w:val="003724B2"/>
    <w:rsid w:val="00373168"/>
    <w:rsid w:val="0037331E"/>
    <w:rsid w:val="00374D24"/>
    <w:rsid w:val="00377373"/>
    <w:rsid w:val="003777A1"/>
    <w:rsid w:val="0038081C"/>
    <w:rsid w:val="003863EA"/>
    <w:rsid w:val="00386CED"/>
    <w:rsid w:val="003874E9"/>
    <w:rsid w:val="0038763A"/>
    <w:rsid w:val="00390534"/>
    <w:rsid w:val="0039103C"/>
    <w:rsid w:val="00392CD1"/>
    <w:rsid w:val="003937D0"/>
    <w:rsid w:val="003945C2"/>
    <w:rsid w:val="00394E8E"/>
    <w:rsid w:val="0039636A"/>
    <w:rsid w:val="003A01A5"/>
    <w:rsid w:val="003A31E3"/>
    <w:rsid w:val="003A3842"/>
    <w:rsid w:val="003A432D"/>
    <w:rsid w:val="003B13E8"/>
    <w:rsid w:val="003B23A5"/>
    <w:rsid w:val="003B287C"/>
    <w:rsid w:val="003B29AC"/>
    <w:rsid w:val="003B4104"/>
    <w:rsid w:val="003B41D6"/>
    <w:rsid w:val="003B4B72"/>
    <w:rsid w:val="003B7DEE"/>
    <w:rsid w:val="003C2D1A"/>
    <w:rsid w:val="003C445E"/>
    <w:rsid w:val="003C5071"/>
    <w:rsid w:val="003C5D53"/>
    <w:rsid w:val="003C65F0"/>
    <w:rsid w:val="003C66F0"/>
    <w:rsid w:val="003C6E18"/>
    <w:rsid w:val="003C74D7"/>
    <w:rsid w:val="003C7DD7"/>
    <w:rsid w:val="003D267F"/>
    <w:rsid w:val="003D2A57"/>
    <w:rsid w:val="003D4725"/>
    <w:rsid w:val="003D5AA6"/>
    <w:rsid w:val="003D6368"/>
    <w:rsid w:val="003D7122"/>
    <w:rsid w:val="003E087D"/>
    <w:rsid w:val="003E1D59"/>
    <w:rsid w:val="003E266B"/>
    <w:rsid w:val="003E2FFE"/>
    <w:rsid w:val="003E4193"/>
    <w:rsid w:val="003E46D5"/>
    <w:rsid w:val="003E5782"/>
    <w:rsid w:val="003E7440"/>
    <w:rsid w:val="003F0718"/>
    <w:rsid w:val="003F0A98"/>
    <w:rsid w:val="003F0C9D"/>
    <w:rsid w:val="003F26C5"/>
    <w:rsid w:val="003F290B"/>
    <w:rsid w:val="003F3A3E"/>
    <w:rsid w:val="003F52D9"/>
    <w:rsid w:val="003F62EC"/>
    <w:rsid w:val="003F7753"/>
    <w:rsid w:val="003F7D02"/>
    <w:rsid w:val="004019DF"/>
    <w:rsid w:val="00402073"/>
    <w:rsid w:val="00402258"/>
    <w:rsid w:val="00402844"/>
    <w:rsid w:val="00402C27"/>
    <w:rsid w:val="00403767"/>
    <w:rsid w:val="00403D59"/>
    <w:rsid w:val="004044F2"/>
    <w:rsid w:val="00406D51"/>
    <w:rsid w:val="00406DC2"/>
    <w:rsid w:val="00407239"/>
    <w:rsid w:val="00412530"/>
    <w:rsid w:val="004136BE"/>
    <w:rsid w:val="00414EB6"/>
    <w:rsid w:val="00415B79"/>
    <w:rsid w:val="00416464"/>
    <w:rsid w:val="0041647C"/>
    <w:rsid w:val="0041660F"/>
    <w:rsid w:val="004171B6"/>
    <w:rsid w:val="0041731C"/>
    <w:rsid w:val="00422241"/>
    <w:rsid w:val="004227CE"/>
    <w:rsid w:val="004233C8"/>
    <w:rsid w:val="00423D17"/>
    <w:rsid w:val="00424FC8"/>
    <w:rsid w:val="00425156"/>
    <w:rsid w:val="004253A1"/>
    <w:rsid w:val="0042787B"/>
    <w:rsid w:val="0043242B"/>
    <w:rsid w:val="00432E2F"/>
    <w:rsid w:val="004338BE"/>
    <w:rsid w:val="00433EF5"/>
    <w:rsid w:val="00436516"/>
    <w:rsid w:val="00437ABF"/>
    <w:rsid w:val="00441025"/>
    <w:rsid w:val="00441F67"/>
    <w:rsid w:val="00443594"/>
    <w:rsid w:val="00444E45"/>
    <w:rsid w:val="004458E2"/>
    <w:rsid w:val="00445F99"/>
    <w:rsid w:val="00447591"/>
    <w:rsid w:val="00450DC0"/>
    <w:rsid w:val="00451248"/>
    <w:rsid w:val="0045177E"/>
    <w:rsid w:val="00451856"/>
    <w:rsid w:val="00452009"/>
    <w:rsid w:val="00452D34"/>
    <w:rsid w:val="00453574"/>
    <w:rsid w:val="00454C0C"/>
    <w:rsid w:val="00455554"/>
    <w:rsid w:val="00456292"/>
    <w:rsid w:val="004570DD"/>
    <w:rsid w:val="0045784B"/>
    <w:rsid w:val="004625BF"/>
    <w:rsid w:val="00465412"/>
    <w:rsid w:val="00465652"/>
    <w:rsid w:val="00465C83"/>
    <w:rsid w:val="00467538"/>
    <w:rsid w:val="0047017F"/>
    <w:rsid w:val="00470838"/>
    <w:rsid w:val="00473372"/>
    <w:rsid w:val="004734E5"/>
    <w:rsid w:val="00473B35"/>
    <w:rsid w:val="00474DAB"/>
    <w:rsid w:val="00475B15"/>
    <w:rsid w:val="004779B1"/>
    <w:rsid w:val="00480270"/>
    <w:rsid w:val="00481A0B"/>
    <w:rsid w:val="00482383"/>
    <w:rsid w:val="0048334C"/>
    <w:rsid w:val="004844D7"/>
    <w:rsid w:val="00485A63"/>
    <w:rsid w:val="004907A5"/>
    <w:rsid w:val="00491C10"/>
    <w:rsid w:val="00493E20"/>
    <w:rsid w:val="00494C24"/>
    <w:rsid w:val="00496257"/>
    <w:rsid w:val="004965EE"/>
    <w:rsid w:val="00497310"/>
    <w:rsid w:val="004A0075"/>
    <w:rsid w:val="004A149D"/>
    <w:rsid w:val="004A14BB"/>
    <w:rsid w:val="004A23B1"/>
    <w:rsid w:val="004A3372"/>
    <w:rsid w:val="004A4539"/>
    <w:rsid w:val="004A5F79"/>
    <w:rsid w:val="004A79B5"/>
    <w:rsid w:val="004A7C73"/>
    <w:rsid w:val="004B1466"/>
    <w:rsid w:val="004B2B27"/>
    <w:rsid w:val="004B3158"/>
    <w:rsid w:val="004B3338"/>
    <w:rsid w:val="004B3BAC"/>
    <w:rsid w:val="004B4411"/>
    <w:rsid w:val="004B51C6"/>
    <w:rsid w:val="004B5837"/>
    <w:rsid w:val="004B5FD3"/>
    <w:rsid w:val="004C0F09"/>
    <w:rsid w:val="004C1A5E"/>
    <w:rsid w:val="004C1CB9"/>
    <w:rsid w:val="004C3DBC"/>
    <w:rsid w:val="004C3E1C"/>
    <w:rsid w:val="004C5182"/>
    <w:rsid w:val="004C66DA"/>
    <w:rsid w:val="004C799A"/>
    <w:rsid w:val="004D0402"/>
    <w:rsid w:val="004D1D7D"/>
    <w:rsid w:val="004D209E"/>
    <w:rsid w:val="004D2209"/>
    <w:rsid w:val="004D3534"/>
    <w:rsid w:val="004D71CC"/>
    <w:rsid w:val="004E06E3"/>
    <w:rsid w:val="004E102E"/>
    <w:rsid w:val="004E1B0A"/>
    <w:rsid w:val="004E3A77"/>
    <w:rsid w:val="004E4241"/>
    <w:rsid w:val="004E5865"/>
    <w:rsid w:val="004F3763"/>
    <w:rsid w:val="004F43C5"/>
    <w:rsid w:val="004F6673"/>
    <w:rsid w:val="004F7A9B"/>
    <w:rsid w:val="00500804"/>
    <w:rsid w:val="00500F8B"/>
    <w:rsid w:val="005010B1"/>
    <w:rsid w:val="005011AE"/>
    <w:rsid w:val="00501A2C"/>
    <w:rsid w:val="00503202"/>
    <w:rsid w:val="00504013"/>
    <w:rsid w:val="00504CBA"/>
    <w:rsid w:val="00504E76"/>
    <w:rsid w:val="005050F6"/>
    <w:rsid w:val="005074CE"/>
    <w:rsid w:val="005129E6"/>
    <w:rsid w:val="0051316D"/>
    <w:rsid w:val="005163E9"/>
    <w:rsid w:val="00516C3A"/>
    <w:rsid w:val="00516F69"/>
    <w:rsid w:val="00517BAE"/>
    <w:rsid w:val="00521786"/>
    <w:rsid w:val="00522CE9"/>
    <w:rsid w:val="00527184"/>
    <w:rsid w:val="00531B74"/>
    <w:rsid w:val="00532077"/>
    <w:rsid w:val="00533EA2"/>
    <w:rsid w:val="005341A5"/>
    <w:rsid w:val="00535772"/>
    <w:rsid w:val="0053601C"/>
    <w:rsid w:val="00536E09"/>
    <w:rsid w:val="00537305"/>
    <w:rsid w:val="00540CF1"/>
    <w:rsid w:val="00540FE8"/>
    <w:rsid w:val="0054114E"/>
    <w:rsid w:val="0054205D"/>
    <w:rsid w:val="005429A6"/>
    <w:rsid w:val="00542B94"/>
    <w:rsid w:val="005437A4"/>
    <w:rsid w:val="00543C96"/>
    <w:rsid w:val="005451F0"/>
    <w:rsid w:val="00545E19"/>
    <w:rsid w:val="00552B1B"/>
    <w:rsid w:val="00553D4C"/>
    <w:rsid w:val="00554760"/>
    <w:rsid w:val="00554783"/>
    <w:rsid w:val="00555650"/>
    <w:rsid w:val="00560005"/>
    <w:rsid w:val="005600E7"/>
    <w:rsid w:val="005614B2"/>
    <w:rsid w:val="00562075"/>
    <w:rsid w:val="0056390D"/>
    <w:rsid w:val="00567460"/>
    <w:rsid w:val="00571AA1"/>
    <w:rsid w:val="00571CC0"/>
    <w:rsid w:val="005739A0"/>
    <w:rsid w:val="005742EF"/>
    <w:rsid w:val="00580ACE"/>
    <w:rsid w:val="00583CFE"/>
    <w:rsid w:val="00583D64"/>
    <w:rsid w:val="00585095"/>
    <w:rsid w:val="00586041"/>
    <w:rsid w:val="005900C2"/>
    <w:rsid w:val="00590ED3"/>
    <w:rsid w:val="0059253B"/>
    <w:rsid w:val="00593C01"/>
    <w:rsid w:val="0059611C"/>
    <w:rsid w:val="00596BBC"/>
    <w:rsid w:val="0059770A"/>
    <w:rsid w:val="005A2605"/>
    <w:rsid w:val="005A78AD"/>
    <w:rsid w:val="005B04DD"/>
    <w:rsid w:val="005B0743"/>
    <w:rsid w:val="005B0841"/>
    <w:rsid w:val="005B1437"/>
    <w:rsid w:val="005C212B"/>
    <w:rsid w:val="005C388F"/>
    <w:rsid w:val="005C4698"/>
    <w:rsid w:val="005C535C"/>
    <w:rsid w:val="005C7A85"/>
    <w:rsid w:val="005D0F25"/>
    <w:rsid w:val="005D160D"/>
    <w:rsid w:val="005D1741"/>
    <w:rsid w:val="005D47A3"/>
    <w:rsid w:val="005D52D2"/>
    <w:rsid w:val="005D5701"/>
    <w:rsid w:val="005D69B9"/>
    <w:rsid w:val="005D73FD"/>
    <w:rsid w:val="005D7772"/>
    <w:rsid w:val="005E1867"/>
    <w:rsid w:val="005E3C4E"/>
    <w:rsid w:val="005E4770"/>
    <w:rsid w:val="005E5392"/>
    <w:rsid w:val="005E5600"/>
    <w:rsid w:val="005E6283"/>
    <w:rsid w:val="005E6570"/>
    <w:rsid w:val="005F0CE2"/>
    <w:rsid w:val="005F0EDD"/>
    <w:rsid w:val="005F121B"/>
    <w:rsid w:val="005F195F"/>
    <w:rsid w:val="005F1EC1"/>
    <w:rsid w:val="005F2456"/>
    <w:rsid w:val="005F34F9"/>
    <w:rsid w:val="005F39BB"/>
    <w:rsid w:val="005F4231"/>
    <w:rsid w:val="005F61CD"/>
    <w:rsid w:val="00600BC6"/>
    <w:rsid w:val="006012C9"/>
    <w:rsid w:val="006037E9"/>
    <w:rsid w:val="0060638E"/>
    <w:rsid w:val="0060643E"/>
    <w:rsid w:val="006064CC"/>
    <w:rsid w:val="0060669B"/>
    <w:rsid w:val="006071FD"/>
    <w:rsid w:val="00607879"/>
    <w:rsid w:val="00607DE4"/>
    <w:rsid w:val="00607F61"/>
    <w:rsid w:val="00610C69"/>
    <w:rsid w:val="0061253F"/>
    <w:rsid w:val="00612F16"/>
    <w:rsid w:val="00614425"/>
    <w:rsid w:val="00615780"/>
    <w:rsid w:val="00615DDC"/>
    <w:rsid w:val="00617158"/>
    <w:rsid w:val="00617AF9"/>
    <w:rsid w:val="00617F5B"/>
    <w:rsid w:val="00620BF8"/>
    <w:rsid w:val="0062352F"/>
    <w:rsid w:val="006258C0"/>
    <w:rsid w:val="006269DD"/>
    <w:rsid w:val="00627864"/>
    <w:rsid w:val="00630A77"/>
    <w:rsid w:val="00633651"/>
    <w:rsid w:val="00633E33"/>
    <w:rsid w:val="00636740"/>
    <w:rsid w:val="0063792F"/>
    <w:rsid w:val="0064055F"/>
    <w:rsid w:val="0064230A"/>
    <w:rsid w:val="00642919"/>
    <w:rsid w:val="00643638"/>
    <w:rsid w:val="0064387B"/>
    <w:rsid w:val="0064607A"/>
    <w:rsid w:val="006473EE"/>
    <w:rsid w:val="00647C7F"/>
    <w:rsid w:val="006500CB"/>
    <w:rsid w:val="00652373"/>
    <w:rsid w:val="006527C8"/>
    <w:rsid w:val="00652FB5"/>
    <w:rsid w:val="0065447C"/>
    <w:rsid w:val="00654A01"/>
    <w:rsid w:val="0065547B"/>
    <w:rsid w:val="0065589F"/>
    <w:rsid w:val="006559FF"/>
    <w:rsid w:val="0065649A"/>
    <w:rsid w:val="00660419"/>
    <w:rsid w:val="00662B04"/>
    <w:rsid w:val="0066455A"/>
    <w:rsid w:val="00665476"/>
    <w:rsid w:val="006667A0"/>
    <w:rsid w:val="006668F1"/>
    <w:rsid w:val="006701C3"/>
    <w:rsid w:val="00670D41"/>
    <w:rsid w:val="00675017"/>
    <w:rsid w:val="00675919"/>
    <w:rsid w:val="006759CC"/>
    <w:rsid w:val="00682714"/>
    <w:rsid w:val="00682A83"/>
    <w:rsid w:val="00686265"/>
    <w:rsid w:val="00687020"/>
    <w:rsid w:val="00693160"/>
    <w:rsid w:val="0069518B"/>
    <w:rsid w:val="006962CB"/>
    <w:rsid w:val="00697333"/>
    <w:rsid w:val="00697537"/>
    <w:rsid w:val="006A0BC8"/>
    <w:rsid w:val="006A135B"/>
    <w:rsid w:val="006A261D"/>
    <w:rsid w:val="006A2736"/>
    <w:rsid w:val="006A29F3"/>
    <w:rsid w:val="006A31F4"/>
    <w:rsid w:val="006A3665"/>
    <w:rsid w:val="006A431F"/>
    <w:rsid w:val="006A6968"/>
    <w:rsid w:val="006A71A7"/>
    <w:rsid w:val="006A779E"/>
    <w:rsid w:val="006A7DD3"/>
    <w:rsid w:val="006B0587"/>
    <w:rsid w:val="006B0CB4"/>
    <w:rsid w:val="006B21B0"/>
    <w:rsid w:val="006B4F3E"/>
    <w:rsid w:val="006B5630"/>
    <w:rsid w:val="006C0C1C"/>
    <w:rsid w:val="006C0E58"/>
    <w:rsid w:val="006C4822"/>
    <w:rsid w:val="006C4E69"/>
    <w:rsid w:val="006C5086"/>
    <w:rsid w:val="006C5C61"/>
    <w:rsid w:val="006C5DEC"/>
    <w:rsid w:val="006C71E7"/>
    <w:rsid w:val="006C7CAE"/>
    <w:rsid w:val="006C7D84"/>
    <w:rsid w:val="006C7DD7"/>
    <w:rsid w:val="006D0300"/>
    <w:rsid w:val="006D03B3"/>
    <w:rsid w:val="006D0B17"/>
    <w:rsid w:val="006D0B34"/>
    <w:rsid w:val="006D3581"/>
    <w:rsid w:val="006D4631"/>
    <w:rsid w:val="006D50CA"/>
    <w:rsid w:val="006E1826"/>
    <w:rsid w:val="006E1F95"/>
    <w:rsid w:val="006E225D"/>
    <w:rsid w:val="006E2CD9"/>
    <w:rsid w:val="006E2F7A"/>
    <w:rsid w:val="006E390F"/>
    <w:rsid w:val="006E3A97"/>
    <w:rsid w:val="006E3FD3"/>
    <w:rsid w:val="006E40E1"/>
    <w:rsid w:val="006E4726"/>
    <w:rsid w:val="006E4DDA"/>
    <w:rsid w:val="006E7A28"/>
    <w:rsid w:val="006F06D9"/>
    <w:rsid w:val="006F3B8B"/>
    <w:rsid w:val="006F67F7"/>
    <w:rsid w:val="006F7037"/>
    <w:rsid w:val="007030CE"/>
    <w:rsid w:val="00704412"/>
    <w:rsid w:val="00705841"/>
    <w:rsid w:val="00707623"/>
    <w:rsid w:val="00713869"/>
    <w:rsid w:val="00713F0E"/>
    <w:rsid w:val="00714383"/>
    <w:rsid w:val="00716572"/>
    <w:rsid w:val="00717356"/>
    <w:rsid w:val="00717652"/>
    <w:rsid w:val="007206BA"/>
    <w:rsid w:val="00721D6A"/>
    <w:rsid w:val="007221C5"/>
    <w:rsid w:val="007231B7"/>
    <w:rsid w:val="00723F8D"/>
    <w:rsid w:val="007242BE"/>
    <w:rsid w:val="007260D0"/>
    <w:rsid w:val="007273FF"/>
    <w:rsid w:val="007302B5"/>
    <w:rsid w:val="00731C23"/>
    <w:rsid w:val="00733F4B"/>
    <w:rsid w:val="007348B8"/>
    <w:rsid w:val="007371E9"/>
    <w:rsid w:val="00737C8B"/>
    <w:rsid w:val="00737D77"/>
    <w:rsid w:val="007418E8"/>
    <w:rsid w:val="0074219D"/>
    <w:rsid w:val="00743468"/>
    <w:rsid w:val="0074437C"/>
    <w:rsid w:val="00745F4A"/>
    <w:rsid w:val="00747084"/>
    <w:rsid w:val="007475C9"/>
    <w:rsid w:val="00747979"/>
    <w:rsid w:val="007519DD"/>
    <w:rsid w:val="00751B23"/>
    <w:rsid w:val="00753FE1"/>
    <w:rsid w:val="00754025"/>
    <w:rsid w:val="007558DE"/>
    <w:rsid w:val="00756714"/>
    <w:rsid w:val="007571AC"/>
    <w:rsid w:val="0076198D"/>
    <w:rsid w:val="00761A07"/>
    <w:rsid w:val="00762B00"/>
    <w:rsid w:val="00762C4D"/>
    <w:rsid w:val="00764967"/>
    <w:rsid w:val="00764A6A"/>
    <w:rsid w:val="00764EBC"/>
    <w:rsid w:val="00764FCB"/>
    <w:rsid w:val="00765FCF"/>
    <w:rsid w:val="007671AC"/>
    <w:rsid w:val="00770253"/>
    <w:rsid w:val="007707DF"/>
    <w:rsid w:val="00771AD6"/>
    <w:rsid w:val="00773338"/>
    <w:rsid w:val="00775877"/>
    <w:rsid w:val="007772E7"/>
    <w:rsid w:val="00780281"/>
    <w:rsid w:val="0078230A"/>
    <w:rsid w:val="00786ACC"/>
    <w:rsid w:val="007904A9"/>
    <w:rsid w:val="00790F9A"/>
    <w:rsid w:val="00791277"/>
    <w:rsid w:val="00791345"/>
    <w:rsid w:val="007921A2"/>
    <w:rsid w:val="007921CB"/>
    <w:rsid w:val="007925B1"/>
    <w:rsid w:val="00793F7A"/>
    <w:rsid w:val="007949C9"/>
    <w:rsid w:val="00795A6F"/>
    <w:rsid w:val="007A14BB"/>
    <w:rsid w:val="007A2AE3"/>
    <w:rsid w:val="007A3264"/>
    <w:rsid w:val="007A4A21"/>
    <w:rsid w:val="007A4DFC"/>
    <w:rsid w:val="007A6204"/>
    <w:rsid w:val="007A655D"/>
    <w:rsid w:val="007A668E"/>
    <w:rsid w:val="007A7F0D"/>
    <w:rsid w:val="007B04F5"/>
    <w:rsid w:val="007B0C9D"/>
    <w:rsid w:val="007B0F3A"/>
    <w:rsid w:val="007B15FA"/>
    <w:rsid w:val="007B2151"/>
    <w:rsid w:val="007B2541"/>
    <w:rsid w:val="007B2CA8"/>
    <w:rsid w:val="007B3F7E"/>
    <w:rsid w:val="007B43F0"/>
    <w:rsid w:val="007B4819"/>
    <w:rsid w:val="007B4F4C"/>
    <w:rsid w:val="007B5430"/>
    <w:rsid w:val="007C0944"/>
    <w:rsid w:val="007C1493"/>
    <w:rsid w:val="007C152F"/>
    <w:rsid w:val="007C1BFC"/>
    <w:rsid w:val="007C2A13"/>
    <w:rsid w:val="007C2EC6"/>
    <w:rsid w:val="007C48F0"/>
    <w:rsid w:val="007C5971"/>
    <w:rsid w:val="007C65C0"/>
    <w:rsid w:val="007C6E58"/>
    <w:rsid w:val="007C7243"/>
    <w:rsid w:val="007D12A7"/>
    <w:rsid w:val="007D1E05"/>
    <w:rsid w:val="007D2453"/>
    <w:rsid w:val="007D29D4"/>
    <w:rsid w:val="007D5CC8"/>
    <w:rsid w:val="007D67E1"/>
    <w:rsid w:val="007E0DCA"/>
    <w:rsid w:val="007E24C8"/>
    <w:rsid w:val="007E5344"/>
    <w:rsid w:val="007E5B1B"/>
    <w:rsid w:val="007F03EE"/>
    <w:rsid w:val="007F0E49"/>
    <w:rsid w:val="007F0FC6"/>
    <w:rsid w:val="007F1FCD"/>
    <w:rsid w:val="007F22F0"/>
    <w:rsid w:val="007F592B"/>
    <w:rsid w:val="007F7873"/>
    <w:rsid w:val="008010A1"/>
    <w:rsid w:val="008022E0"/>
    <w:rsid w:val="0080230A"/>
    <w:rsid w:val="0080337E"/>
    <w:rsid w:val="00803CCA"/>
    <w:rsid w:val="00804767"/>
    <w:rsid w:val="008061CF"/>
    <w:rsid w:val="008062C4"/>
    <w:rsid w:val="008108C9"/>
    <w:rsid w:val="008124D5"/>
    <w:rsid w:val="008140A3"/>
    <w:rsid w:val="0081511D"/>
    <w:rsid w:val="00817F1C"/>
    <w:rsid w:val="0082154B"/>
    <w:rsid w:val="00821DEC"/>
    <w:rsid w:val="00821F71"/>
    <w:rsid w:val="00822D28"/>
    <w:rsid w:val="00823304"/>
    <w:rsid w:val="00825511"/>
    <w:rsid w:val="00830EBB"/>
    <w:rsid w:val="00830F18"/>
    <w:rsid w:val="00831FA2"/>
    <w:rsid w:val="008321DE"/>
    <w:rsid w:val="00832FBC"/>
    <w:rsid w:val="008336C4"/>
    <w:rsid w:val="00834AF0"/>
    <w:rsid w:val="008351B3"/>
    <w:rsid w:val="00835585"/>
    <w:rsid w:val="008357DC"/>
    <w:rsid w:val="0083782F"/>
    <w:rsid w:val="008413BD"/>
    <w:rsid w:val="008414EE"/>
    <w:rsid w:val="00841552"/>
    <w:rsid w:val="00841AEE"/>
    <w:rsid w:val="00841E0A"/>
    <w:rsid w:val="00843747"/>
    <w:rsid w:val="008447B6"/>
    <w:rsid w:val="0084607B"/>
    <w:rsid w:val="0084675A"/>
    <w:rsid w:val="008472B1"/>
    <w:rsid w:val="00851164"/>
    <w:rsid w:val="008542D7"/>
    <w:rsid w:val="008546F0"/>
    <w:rsid w:val="008558BE"/>
    <w:rsid w:val="008569AD"/>
    <w:rsid w:val="00856DA2"/>
    <w:rsid w:val="00856E94"/>
    <w:rsid w:val="00857930"/>
    <w:rsid w:val="0085797F"/>
    <w:rsid w:val="00857D77"/>
    <w:rsid w:val="0086037C"/>
    <w:rsid w:val="00861486"/>
    <w:rsid w:val="0086454D"/>
    <w:rsid w:val="008647E9"/>
    <w:rsid w:val="00867761"/>
    <w:rsid w:val="00870332"/>
    <w:rsid w:val="00872C73"/>
    <w:rsid w:val="00873557"/>
    <w:rsid w:val="00880CD8"/>
    <w:rsid w:val="00881EFF"/>
    <w:rsid w:val="008820DE"/>
    <w:rsid w:val="00882453"/>
    <w:rsid w:val="008826A3"/>
    <w:rsid w:val="00882AED"/>
    <w:rsid w:val="00883364"/>
    <w:rsid w:val="008842ED"/>
    <w:rsid w:val="00885C9A"/>
    <w:rsid w:val="0088715B"/>
    <w:rsid w:val="008872AA"/>
    <w:rsid w:val="008875C7"/>
    <w:rsid w:val="008909D3"/>
    <w:rsid w:val="00893E99"/>
    <w:rsid w:val="00895CB1"/>
    <w:rsid w:val="00895D52"/>
    <w:rsid w:val="008A0653"/>
    <w:rsid w:val="008A0B38"/>
    <w:rsid w:val="008A0B89"/>
    <w:rsid w:val="008A10F3"/>
    <w:rsid w:val="008A122D"/>
    <w:rsid w:val="008A2B5F"/>
    <w:rsid w:val="008A3B51"/>
    <w:rsid w:val="008A562B"/>
    <w:rsid w:val="008A5650"/>
    <w:rsid w:val="008A6DEF"/>
    <w:rsid w:val="008A70B4"/>
    <w:rsid w:val="008A7901"/>
    <w:rsid w:val="008A799B"/>
    <w:rsid w:val="008B315B"/>
    <w:rsid w:val="008B318A"/>
    <w:rsid w:val="008B4BAB"/>
    <w:rsid w:val="008B7831"/>
    <w:rsid w:val="008B7E97"/>
    <w:rsid w:val="008C015F"/>
    <w:rsid w:val="008C0E78"/>
    <w:rsid w:val="008C16D7"/>
    <w:rsid w:val="008C2B74"/>
    <w:rsid w:val="008C38E8"/>
    <w:rsid w:val="008C59BC"/>
    <w:rsid w:val="008C69BD"/>
    <w:rsid w:val="008C74FF"/>
    <w:rsid w:val="008D2ED7"/>
    <w:rsid w:val="008D3907"/>
    <w:rsid w:val="008D3D33"/>
    <w:rsid w:val="008D4029"/>
    <w:rsid w:val="008D7DC2"/>
    <w:rsid w:val="008E073A"/>
    <w:rsid w:val="008E1236"/>
    <w:rsid w:val="008E680C"/>
    <w:rsid w:val="008F0388"/>
    <w:rsid w:val="008F46C4"/>
    <w:rsid w:val="008F5DAE"/>
    <w:rsid w:val="008F63B8"/>
    <w:rsid w:val="008F6773"/>
    <w:rsid w:val="00900A65"/>
    <w:rsid w:val="00901F85"/>
    <w:rsid w:val="00905A31"/>
    <w:rsid w:val="0090787C"/>
    <w:rsid w:val="009079DB"/>
    <w:rsid w:val="00907FF5"/>
    <w:rsid w:val="009121E4"/>
    <w:rsid w:val="0091313B"/>
    <w:rsid w:val="00913E06"/>
    <w:rsid w:val="009159FC"/>
    <w:rsid w:val="009162FC"/>
    <w:rsid w:val="00917920"/>
    <w:rsid w:val="00921869"/>
    <w:rsid w:val="00921B8D"/>
    <w:rsid w:val="00922D32"/>
    <w:rsid w:val="00923A5B"/>
    <w:rsid w:val="00926662"/>
    <w:rsid w:val="00926A40"/>
    <w:rsid w:val="0093217E"/>
    <w:rsid w:val="009346FC"/>
    <w:rsid w:val="00934C53"/>
    <w:rsid w:val="009353EB"/>
    <w:rsid w:val="00936B4F"/>
    <w:rsid w:val="00937AD2"/>
    <w:rsid w:val="00940757"/>
    <w:rsid w:val="009414B7"/>
    <w:rsid w:val="00941721"/>
    <w:rsid w:val="00941A18"/>
    <w:rsid w:val="00941A26"/>
    <w:rsid w:val="00943AEE"/>
    <w:rsid w:val="00945959"/>
    <w:rsid w:val="00951A94"/>
    <w:rsid w:val="0095631A"/>
    <w:rsid w:val="009563E0"/>
    <w:rsid w:val="0095783D"/>
    <w:rsid w:val="009609C4"/>
    <w:rsid w:val="00961455"/>
    <w:rsid w:val="0096160F"/>
    <w:rsid w:val="00961FFE"/>
    <w:rsid w:val="0096231E"/>
    <w:rsid w:val="00962659"/>
    <w:rsid w:val="0096546B"/>
    <w:rsid w:val="00965D96"/>
    <w:rsid w:val="00966E19"/>
    <w:rsid w:val="0097071F"/>
    <w:rsid w:val="0097222E"/>
    <w:rsid w:val="00972AE7"/>
    <w:rsid w:val="00972E81"/>
    <w:rsid w:val="0097320B"/>
    <w:rsid w:val="00977096"/>
    <w:rsid w:val="00977E32"/>
    <w:rsid w:val="009828E9"/>
    <w:rsid w:val="009838A0"/>
    <w:rsid w:val="009840F6"/>
    <w:rsid w:val="00984499"/>
    <w:rsid w:val="00984D8F"/>
    <w:rsid w:val="0098584E"/>
    <w:rsid w:val="00986D31"/>
    <w:rsid w:val="0098707A"/>
    <w:rsid w:val="0098776D"/>
    <w:rsid w:val="00996107"/>
    <w:rsid w:val="00996C2E"/>
    <w:rsid w:val="009970F3"/>
    <w:rsid w:val="009974ED"/>
    <w:rsid w:val="009A299E"/>
    <w:rsid w:val="009A5644"/>
    <w:rsid w:val="009A5E59"/>
    <w:rsid w:val="009A637F"/>
    <w:rsid w:val="009A6433"/>
    <w:rsid w:val="009A7083"/>
    <w:rsid w:val="009A74AD"/>
    <w:rsid w:val="009A7AB5"/>
    <w:rsid w:val="009B2521"/>
    <w:rsid w:val="009B2B8C"/>
    <w:rsid w:val="009B66B0"/>
    <w:rsid w:val="009B6EAC"/>
    <w:rsid w:val="009B6F9A"/>
    <w:rsid w:val="009B7052"/>
    <w:rsid w:val="009B7E98"/>
    <w:rsid w:val="009C0BF4"/>
    <w:rsid w:val="009C13CA"/>
    <w:rsid w:val="009C13CC"/>
    <w:rsid w:val="009C21E6"/>
    <w:rsid w:val="009C258F"/>
    <w:rsid w:val="009C328C"/>
    <w:rsid w:val="009C604D"/>
    <w:rsid w:val="009C6296"/>
    <w:rsid w:val="009D06E6"/>
    <w:rsid w:val="009D0703"/>
    <w:rsid w:val="009D1574"/>
    <w:rsid w:val="009D174F"/>
    <w:rsid w:val="009D2E9F"/>
    <w:rsid w:val="009D4613"/>
    <w:rsid w:val="009D4841"/>
    <w:rsid w:val="009D547E"/>
    <w:rsid w:val="009D63DD"/>
    <w:rsid w:val="009D752C"/>
    <w:rsid w:val="009D78B7"/>
    <w:rsid w:val="009E0A94"/>
    <w:rsid w:val="009E0D41"/>
    <w:rsid w:val="009E1627"/>
    <w:rsid w:val="009E32B2"/>
    <w:rsid w:val="009E43FE"/>
    <w:rsid w:val="009E4403"/>
    <w:rsid w:val="009E4FAA"/>
    <w:rsid w:val="009E5B95"/>
    <w:rsid w:val="009E68DE"/>
    <w:rsid w:val="009E6967"/>
    <w:rsid w:val="009E7EFE"/>
    <w:rsid w:val="009F0259"/>
    <w:rsid w:val="009F0E07"/>
    <w:rsid w:val="009F1124"/>
    <w:rsid w:val="009F43A2"/>
    <w:rsid w:val="009F50C1"/>
    <w:rsid w:val="00A0019F"/>
    <w:rsid w:val="00A00C62"/>
    <w:rsid w:val="00A01C3C"/>
    <w:rsid w:val="00A02987"/>
    <w:rsid w:val="00A03792"/>
    <w:rsid w:val="00A0403E"/>
    <w:rsid w:val="00A04E48"/>
    <w:rsid w:val="00A064E9"/>
    <w:rsid w:val="00A06BE5"/>
    <w:rsid w:val="00A0719C"/>
    <w:rsid w:val="00A07E00"/>
    <w:rsid w:val="00A113DD"/>
    <w:rsid w:val="00A11C14"/>
    <w:rsid w:val="00A11D2F"/>
    <w:rsid w:val="00A136F8"/>
    <w:rsid w:val="00A14292"/>
    <w:rsid w:val="00A14D9E"/>
    <w:rsid w:val="00A157F7"/>
    <w:rsid w:val="00A15B8A"/>
    <w:rsid w:val="00A17463"/>
    <w:rsid w:val="00A17FF8"/>
    <w:rsid w:val="00A20833"/>
    <w:rsid w:val="00A2110E"/>
    <w:rsid w:val="00A21E30"/>
    <w:rsid w:val="00A25429"/>
    <w:rsid w:val="00A262EB"/>
    <w:rsid w:val="00A26FD9"/>
    <w:rsid w:val="00A32248"/>
    <w:rsid w:val="00A336DE"/>
    <w:rsid w:val="00A34ADD"/>
    <w:rsid w:val="00A34CA6"/>
    <w:rsid w:val="00A353E8"/>
    <w:rsid w:val="00A43512"/>
    <w:rsid w:val="00A43DE5"/>
    <w:rsid w:val="00A44A4F"/>
    <w:rsid w:val="00A4505B"/>
    <w:rsid w:val="00A45E33"/>
    <w:rsid w:val="00A47049"/>
    <w:rsid w:val="00A47E13"/>
    <w:rsid w:val="00A50B6E"/>
    <w:rsid w:val="00A52C82"/>
    <w:rsid w:val="00A52E57"/>
    <w:rsid w:val="00A53DF6"/>
    <w:rsid w:val="00A54D5E"/>
    <w:rsid w:val="00A5573A"/>
    <w:rsid w:val="00A56DFC"/>
    <w:rsid w:val="00A60799"/>
    <w:rsid w:val="00A60EB8"/>
    <w:rsid w:val="00A6128D"/>
    <w:rsid w:val="00A61336"/>
    <w:rsid w:val="00A61855"/>
    <w:rsid w:val="00A61CCF"/>
    <w:rsid w:val="00A62089"/>
    <w:rsid w:val="00A635AC"/>
    <w:rsid w:val="00A653F2"/>
    <w:rsid w:val="00A65566"/>
    <w:rsid w:val="00A65A53"/>
    <w:rsid w:val="00A66E0A"/>
    <w:rsid w:val="00A67C81"/>
    <w:rsid w:val="00A67CEE"/>
    <w:rsid w:val="00A708EF"/>
    <w:rsid w:val="00A71803"/>
    <w:rsid w:val="00A726A2"/>
    <w:rsid w:val="00A7600E"/>
    <w:rsid w:val="00A7612A"/>
    <w:rsid w:val="00A8106D"/>
    <w:rsid w:val="00A819FD"/>
    <w:rsid w:val="00A83C15"/>
    <w:rsid w:val="00A83E3F"/>
    <w:rsid w:val="00A84944"/>
    <w:rsid w:val="00A85373"/>
    <w:rsid w:val="00A8562B"/>
    <w:rsid w:val="00A92756"/>
    <w:rsid w:val="00A92C7B"/>
    <w:rsid w:val="00A9419F"/>
    <w:rsid w:val="00A953A2"/>
    <w:rsid w:val="00A964BE"/>
    <w:rsid w:val="00A96EAD"/>
    <w:rsid w:val="00A97FD4"/>
    <w:rsid w:val="00AA23AD"/>
    <w:rsid w:val="00AA29E3"/>
    <w:rsid w:val="00AA2F0F"/>
    <w:rsid w:val="00AA3640"/>
    <w:rsid w:val="00AA5085"/>
    <w:rsid w:val="00AA7EA6"/>
    <w:rsid w:val="00AB047E"/>
    <w:rsid w:val="00AB13C9"/>
    <w:rsid w:val="00AB1B6B"/>
    <w:rsid w:val="00AB1F0C"/>
    <w:rsid w:val="00AB3613"/>
    <w:rsid w:val="00AB3647"/>
    <w:rsid w:val="00AB3A7D"/>
    <w:rsid w:val="00AB5E18"/>
    <w:rsid w:val="00AB7514"/>
    <w:rsid w:val="00AB78D8"/>
    <w:rsid w:val="00AB7936"/>
    <w:rsid w:val="00AC1A22"/>
    <w:rsid w:val="00AC201A"/>
    <w:rsid w:val="00AC304A"/>
    <w:rsid w:val="00AC30CF"/>
    <w:rsid w:val="00AC374A"/>
    <w:rsid w:val="00AC3972"/>
    <w:rsid w:val="00AC3CAF"/>
    <w:rsid w:val="00AC4667"/>
    <w:rsid w:val="00AC6653"/>
    <w:rsid w:val="00AC6702"/>
    <w:rsid w:val="00AC7447"/>
    <w:rsid w:val="00AC7664"/>
    <w:rsid w:val="00AD069E"/>
    <w:rsid w:val="00AD0C9B"/>
    <w:rsid w:val="00AD23BE"/>
    <w:rsid w:val="00AD3F05"/>
    <w:rsid w:val="00AD5167"/>
    <w:rsid w:val="00AD5BA7"/>
    <w:rsid w:val="00AD5EC3"/>
    <w:rsid w:val="00AD6D56"/>
    <w:rsid w:val="00AD74D8"/>
    <w:rsid w:val="00AD7B9F"/>
    <w:rsid w:val="00AE008D"/>
    <w:rsid w:val="00AE0796"/>
    <w:rsid w:val="00AE33BC"/>
    <w:rsid w:val="00AE4741"/>
    <w:rsid w:val="00AE4A76"/>
    <w:rsid w:val="00AF1892"/>
    <w:rsid w:val="00AF23C6"/>
    <w:rsid w:val="00AF2C30"/>
    <w:rsid w:val="00AF4575"/>
    <w:rsid w:val="00AF67F6"/>
    <w:rsid w:val="00AF73BF"/>
    <w:rsid w:val="00B00424"/>
    <w:rsid w:val="00B00635"/>
    <w:rsid w:val="00B022B9"/>
    <w:rsid w:val="00B02F49"/>
    <w:rsid w:val="00B05501"/>
    <w:rsid w:val="00B05C5C"/>
    <w:rsid w:val="00B06393"/>
    <w:rsid w:val="00B067CE"/>
    <w:rsid w:val="00B06A43"/>
    <w:rsid w:val="00B10673"/>
    <w:rsid w:val="00B1175F"/>
    <w:rsid w:val="00B12046"/>
    <w:rsid w:val="00B12278"/>
    <w:rsid w:val="00B12669"/>
    <w:rsid w:val="00B132DC"/>
    <w:rsid w:val="00B13C83"/>
    <w:rsid w:val="00B21140"/>
    <w:rsid w:val="00B22506"/>
    <w:rsid w:val="00B2261D"/>
    <w:rsid w:val="00B23366"/>
    <w:rsid w:val="00B23B56"/>
    <w:rsid w:val="00B2432C"/>
    <w:rsid w:val="00B27143"/>
    <w:rsid w:val="00B3109F"/>
    <w:rsid w:val="00B31D67"/>
    <w:rsid w:val="00B327FD"/>
    <w:rsid w:val="00B34430"/>
    <w:rsid w:val="00B34865"/>
    <w:rsid w:val="00B34DE1"/>
    <w:rsid w:val="00B44301"/>
    <w:rsid w:val="00B446D8"/>
    <w:rsid w:val="00B454EB"/>
    <w:rsid w:val="00B45748"/>
    <w:rsid w:val="00B4720B"/>
    <w:rsid w:val="00B47BB5"/>
    <w:rsid w:val="00B47F89"/>
    <w:rsid w:val="00B50474"/>
    <w:rsid w:val="00B50D99"/>
    <w:rsid w:val="00B519B8"/>
    <w:rsid w:val="00B529A4"/>
    <w:rsid w:val="00B536E3"/>
    <w:rsid w:val="00B53700"/>
    <w:rsid w:val="00B53722"/>
    <w:rsid w:val="00B53E4F"/>
    <w:rsid w:val="00B54A58"/>
    <w:rsid w:val="00B55B07"/>
    <w:rsid w:val="00B61B37"/>
    <w:rsid w:val="00B632FC"/>
    <w:rsid w:val="00B63DB2"/>
    <w:rsid w:val="00B6472F"/>
    <w:rsid w:val="00B64BB1"/>
    <w:rsid w:val="00B65EB7"/>
    <w:rsid w:val="00B66713"/>
    <w:rsid w:val="00B66714"/>
    <w:rsid w:val="00B66B20"/>
    <w:rsid w:val="00B675CE"/>
    <w:rsid w:val="00B707B9"/>
    <w:rsid w:val="00B71A04"/>
    <w:rsid w:val="00B72389"/>
    <w:rsid w:val="00B72870"/>
    <w:rsid w:val="00B7290D"/>
    <w:rsid w:val="00B72A8E"/>
    <w:rsid w:val="00B73308"/>
    <w:rsid w:val="00B74714"/>
    <w:rsid w:val="00B7638B"/>
    <w:rsid w:val="00B774E1"/>
    <w:rsid w:val="00B80AB1"/>
    <w:rsid w:val="00B8184B"/>
    <w:rsid w:val="00B818BD"/>
    <w:rsid w:val="00B83E62"/>
    <w:rsid w:val="00B84AB4"/>
    <w:rsid w:val="00B84C1F"/>
    <w:rsid w:val="00B87B38"/>
    <w:rsid w:val="00B902A2"/>
    <w:rsid w:val="00B9062A"/>
    <w:rsid w:val="00B9175B"/>
    <w:rsid w:val="00B93B22"/>
    <w:rsid w:val="00B9490F"/>
    <w:rsid w:val="00B966B3"/>
    <w:rsid w:val="00B966D6"/>
    <w:rsid w:val="00BA155F"/>
    <w:rsid w:val="00BA319B"/>
    <w:rsid w:val="00BB07F0"/>
    <w:rsid w:val="00BB0B3D"/>
    <w:rsid w:val="00BB329F"/>
    <w:rsid w:val="00BB56A0"/>
    <w:rsid w:val="00BB6D1B"/>
    <w:rsid w:val="00BB742A"/>
    <w:rsid w:val="00BB78D8"/>
    <w:rsid w:val="00BC044A"/>
    <w:rsid w:val="00BC1052"/>
    <w:rsid w:val="00BC1A65"/>
    <w:rsid w:val="00BC3364"/>
    <w:rsid w:val="00BC3D24"/>
    <w:rsid w:val="00BC451C"/>
    <w:rsid w:val="00BC4E31"/>
    <w:rsid w:val="00BC52E4"/>
    <w:rsid w:val="00BC5988"/>
    <w:rsid w:val="00BC6411"/>
    <w:rsid w:val="00BC6EFE"/>
    <w:rsid w:val="00BC7165"/>
    <w:rsid w:val="00BC758E"/>
    <w:rsid w:val="00BD079D"/>
    <w:rsid w:val="00BD0D2A"/>
    <w:rsid w:val="00BD40F4"/>
    <w:rsid w:val="00BD5103"/>
    <w:rsid w:val="00BD5A32"/>
    <w:rsid w:val="00BE0E30"/>
    <w:rsid w:val="00BE1B53"/>
    <w:rsid w:val="00BE1C52"/>
    <w:rsid w:val="00BE22BF"/>
    <w:rsid w:val="00BE4402"/>
    <w:rsid w:val="00BE4839"/>
    <w:rsid w:val="00BE5102"/>
    <w:rsid w:val="00BE5557"/>
    <w:rsid w:val="00BE5B68"/>
    <w:rsid w:val="00BE6820"/>
    <w:rsid w:val="00BE6CAA"/>
    <w:rsid w:val="00BE6CDA"/>
    <w:rsid w:val="00BE7C57"/>
    <w:rsid w:val="00BF3A44"/>
    <w:rsid w:val="00BF4903"/>
    <w:rsid w:val="00BF57E4"/>
    <w:rsid w:val="00BF672A"/>
    <w:rsid w:val="00BF6E04"/>
    <w:rsid w:val="00BF7321"/>
    <w:rsid w:val="00C02DBF"/>
    <w:rsid w:val="00C034F8"/>
    <w:rsid w:val="00C037FF"/>
    <w:rsid w:val="00C041EE"/>
    <w:rsid w:val="00C046A3"/>
    <w:rsid w:val="00C04C43"/>
    <w:rsid w:val="00C05685"/>
    <w:rsid w:val="00C0625B"/>
    <w:rsid w:val="00C079EA"/>
    <w:rsid w:val="00C07A14"/>
    <w:rsid w:val="00C10365"/>
    <w:rsid w:val="00C10FAF"/>
    <w:rsid w:val="00C11C99"/>
    <w:rsid w:val="00C13374"/>
    <w:rsid w:val="00C135C7"/>
    <w:rsid w:val="00C13982"/>
    <w:rsid w:val="00C1446A"/>
    <w:rsid w:val="00C176D4"/>
    <w:rsid w:val="00C17D0F"/>
    <w:rsid w:val="00C205D9"/>
    <w:rsid w:val="00C22FD1"/>
    <w:rsid w:val="00C23257"/>
    <w:rsid w:val="00C23DBF"/>
    <w:rsid w:val="00C25814"/>
    <w:rsid w:val="00C262A3"/>
    <w:rsid w:val="00C27218"/>
    <w:rsid w:val="00C300EC"/>
    <w:rsid w:val="00C30696"/>
    <w:rsid w:val="00C34666"/>
    <w:rsid w:val="00C34E87"/>
    <w:rsid w:val="00C35B1A"/>
    <w:rsid w:val="00C3649A"/>
    <w:rsid w:val="00C36B91"/>
    <w:rsid w:val="00C37C35"/>
    <w:rsid w:val="00C402BE"/>
    <w:rsid w:val="00C40EC5"/>
    <w:rsid w:val="00C41F22"/>
    <w:rsid w:val="00C43BB9"/>
    <w:rsid w:val="00C45675"/>
    <w:rsid w:val="00C4576D"/>
    <w:rsid w:val="00C45AB9"/>
    <w:rsid w:val="00C45ABE"/>
    <w:rsid w:val="00C45DBD"/>
    <w:rsid w:val="00C5024A"/>
    <w:rsid w:val="00C5042B"/>
    <w:rsid w:val="00C522EC"/>
    <w:rsid w:val="00C52E0C"/>
    <w:rsid w:val="00C554F8"/>
    <w:rsid w:val="00C556C6"/>
    <w:rsid w:val="00C56C1C"/>
    <w:rsid w:val="00C61803"/>
    <w:rsid w:val="00C6209B"/>
    <w:rsid w:val="00C643EB"/>
    <w:rsid w:val="00C6584E"/>
    <w:rsid w:val="00C65C1E"/>
    <w:rsid w:val="00C65F17"/>
    <w:rsid w:val="00C671B6"/>
    <w:rsid w:val="00C678F9"/>
    <w:rsid w:val="00C70480"/>
    <w:rsid w:val="00C712C6"/>
    <w:rsid w:val="00C75A2C"/>
    <w:rsid w:val="00C76F13"/>
    <w:rsid w:val="00C876EB"/>
    <w:rsid w:val="00C903C2"/>
    <w:rsid w:val="00C90C8E"/>
    <w:rsid w:val="00C93979"/>
    <w:rsid w:val="00C95B01"/>
    <w:rsid w:val="00C97E77"/>
    <w:rsid w:val="00CA0A03"/>
    <w:rsid w:val="00CA189C"/>
    <w:rsid w:val="00CA218C"/>
    <w:rsid w:val="00CA2488"/>
    <w:rsid w:val="00CA3002"/>
    <w:rsid w:val="00CA4BE9"/>
    <w:rsid w:val="00CA5433"/>
    <w:rsid w:val="00CA6128"/>
    <w:rsid w:val="00CA6705"/>
    <w:rsid w:val="00CA7C9F"/>
    <w:rsid w:val="00CB0B51"/>
    <w:rsid w:val="00CB1392"/>
    <w:rsid w:val="00CB23A3"/>
    <w:rsid w:val="00CB247E"/>
    <w:rsid w:val="00CB410B"/>
    <w:rsid w:val="00CB428F"/>
    <w:rsid w:val="00CC02BB"/>
    <w:rsid w:val="00CC0527"/>
    <w:rsid w:val="00CC137E"/>
    <w:rsid w:val="00CC20A6"/>
    <w:rsid w:val="00CC234F"/>
    <w:rsid w:val="00CC251C"/>
    <w:rsid w:val="00CC2928"/>
    <w:rsid w:val="00CC4240"/>
    <w:rsid w:val="00CC549E"/>
    <w:rsid w:val="00CC615D"/>
    <w:rsid w:val="00CC77BA"/>
    <w:rsid w:val="00CD03A0"/>
    <w:rsid w:val="00CD39BC"/>
    <w:rsid w:val="00CD3B33"/>
    <w:rsid w:val="00CD4267"/>
    <w:rsid w:val="00CD5691"/>
    <w:rsid w:val="00CD699C"/>
    <w:rsid w:val="00CD6BB8"/>
    <w:rsid w:val="00CD7D5A"/>
    <w:rsid w:val="00CE0C2D"/>
    <w:rsid w:val="00CE3762"/>
    <w:rsid w:val="00CE62D7"/>
    <w:rsid w:val="00CE7A85"/>
    <w:rsid w:val="00CF1C4B"/>
    <w:rsid w:val="00CF4657"/>
    <w:rsid w:val="00CF6EFE"/>
    <w:rsid w:val="00D00899"/>
    <w:rsid w:val="00D015C9"/>
    <w:rsid w:val="00D02121"/>
    <w:rsid w:val="00D02DC3"/>
    <w:rsid w:val="00D03238"/>
    <w:rsid w:val="00D03588"/>
    <w:rsid w:val="00D04289"/>
    <w:rsid w:val="00D04ABC"/>
    <w:rsid w:val="00D04C5C"/>
    <w:rsid w:val="00D05D29"/>
    <w:rsid w:val="00D06013"/>
    <w:rsid w:val="00D061D5"/>
    <w:rsid w:val="00D0755D"/>
    <w:rsid w:val="00D07580"/>
    <w:rsid w:val="00D10E97"/>
    <w:rsid w:val="00D122A4"/>
    <w:rsid w:val="00D155A0"/>
    <w:rsid w:val="00D15903"/>
    <w:rsid w:val="00D15C4A"/>
    <w:rsid w:val="00D201C0"/>
    <w:rsid w:val="00D20766"/>
    <w:rsid w:val="00D2086B"/>
    <w:rsid w:val="00D21A40"/>
    <w:rsid w:val="00D21D27"/>
    <w:rsid w:val="00D22150"/>
    <w:rsid w:val="00D22907"/>
    <w:rsid w:val="00D23019"/>
    <w:rsid w:val="00D232C2"/>
    <w:rsid w:val="00D24388"/>
    <w:rsid w:val="00D246B6"/>
    <w:rsid w:val="00D27C08"/>
    <w:rsid w:val="00D313B5"/>
    <w:rsid w:val="00D32102"/>
    <w:rsid w:val="00D35648"/>
    <w:rsid w:val="00D359B4"/>
    <w:rsid w:val="00D35FE6"/>
    <w:rsid w:val="00D360C8"/>
    <w:rsid w:val="00D36577"/>
    <w:rsid w:val="00D37620"/>
    <w:rsid w:val="00D37621"/>
    <w:rsid w:val="00D409A5"/>
    <w:rsid w:val="00D42D3F"/>
    <w:rsid w:val="00D43852"/>
    <w:rsid w:val="00D44F4B"/>
    <w:rsid w:val="00D4659A"/>
    <w:rsid w:val="00D46F5E"/>
    <w:rsid w:val="00D474E3"/>
    <w:rsid w:val="00D522C0"/>
    <w:rsid w:val="00D53374"/>
    <w:rsid w:val="00D5378E"/>
    <w:rsid w:val="00D53E68"/>
    <w:rsid w:val="00D546FE"/>
    <w:rsid w:val="00D54D8F"/>
    <w:rsid w:val="00D55ADD"/>
    <w:rsid w:val="00D5609B"/>
    <w:rsid w:val="00D62C2B"/>
    <w:rsid w:val="00D63D95"/>
    <w:rsid w:val="00D641CB"/>
    <w:rsid w:val="00D64F55"/>
    <w:rsid w:val="00D6515B"/>
    <w:rsid w:val="00D65DCC"/>
    <w:rsid w:val="00D7025A"/>
    <w:rsid w:val="00D71AAF"/>
    <w:rsid w:val="00D71FDF"/>
    <w:rsid w:val="00D72E82"/>
    <w:rsid w:val="00D74A0F"/>
    <w:rsid w:val="00D74B97"/>
    <w:rsid w:val="00D76205"/>
    <w:rsid w:val="00D770ED"/>
    <w:rsid w:val="00D81361"/>
    <w:rsid w:val="00D81CC2"/>
    <w:rsid w:val="00D83716"/>
    <w:rsid w:val="00D85A4C"/>
    <w:rsid w:val="00D860CD"/>
    <w:rsid w:val="00D86D3D"/>
    <w:rsid w:val="00D90576"/>
    <w:rsid w:val="00D9066A"/>
    <w:rsid w:val="00D90825"/>
    <w:rsid w:val="00D914CD"/>
    <w:rsid w:val="00D924D1"/>
    <w:rsid w:val="00D927AC"/>
    <w:rsid w:val="00D92C6F"/>
    <w:rsid w:val="00D93EB5"/>
    <w:rsid w:val="00D94581"/>
    <w:rsid w:val="00D9561F"/>
    <w:rsid w:val="00D95FF0"/>
    <w:rsid w:val="00D976DE"/>
    <w:rsid w:val="00D97DF9"/>
    <w:rsid w:val="00DA0F71"/>
    <w:rsid w:val="00DA3EFA"/>
    <w:rsid w:val="00DA617D"/>
    <w:rsid w:val="00DA6E43"/>
    <w:rsid w:val="00DB0BE6"/>
    <w:rsid w:val="00DB3C39"/>
    <w:rsid w:val="00DB3FE4"/>
    <w:rsid w:val="00DC0323"/>
    <w:rsid w:val="00DC2E50"/>
    <w:rsid w:val="00DC4523"/>
    <w:rsid w:val="00DC5334"/>
    <w:rsid w:val="00DC5486"/>
    <w:rsid w:val="00DC7583"/>
    <w:rsid w:val="00DC77AA"/>
    <w:rsid w:val="00DD169A"/>
    <w:rsid w:val="00DD17B2"/>
    <w:rsid w:val="00DD3456"/>
    <w:rsid w:val="00DD37C9"/>
    <w:rsid w:val="00DD393D"/>
    <w:rsid w:val="00DD44B9"/>
    <w:rsid w:val="00DD5CD1"/>
    <w:rsid w:val="00DD6BD4"/>
    <w:rsid w:val="00DD6D6F"/>
    <w:rsid w:val="00DD6E54"/>
    <w:rsid w:val="00DE1CAF"/>
    <w:rsid w:val="00DE2688"/>
    <w:rsid w:val="00DE3302"/>
    <w:rsid w:val="00DE47E4"/>
    <w:rsid w:val="00DE75E4"/>
    <w:rsid w:val="00DF128B"/>
    <w:rsid w:val="00DF1F2A"/>
    <w:rsid w:val="00DF29B4"/>
    <w:rsid w:val="00DF2B04"/>
    <w:rsid w:val="00DF30CA"/>
    <w:rsid w:val="00DF3905"/>
    <w:rsid w:val="00DF3E28"/>
    <w:rsid w:val="00DF44B7"/>
    <w:rsid w:val="00DF5EFA"/>
    <w:rsid w:val="00DF68C0"/>
    <w:rsid w:val="00DF792A"/>
    <w:rsid w:val="00E01056"/>
    <w:rsid w:val="00E0156F"/>
    <w:rsid w:val="00E028CA"/>
    <w:rsid w:val="00E03247"/>
    <w:rsid w:val="00E05898"/>
    <w:rsid w:val="00E05E2C"/>
    <w:rsid w:val="00E07B04"/>
    <w:rsid w:val="00E07D5C"/>
    <w:rsid w:val="00E10FD9"/>
    <w:rsid w:val="00E1207A"/>
    <w:rsid w:val="00E12F38"/>
    <w:rsid w:val="00E141B2"/>
    <w:rsid w:val="00E146AA"/>
    <w:rsid w:val="00E14816"/>
    <w:rsid w:val="00E15A32"/>
    <w:rsid w:val="00E1674E"/>
    <w:rsid w:val="00E17579"/>
    <w:rsid w:val="00E178C8"/>
    <w:rsid w:val="00E23F0E"/>
    <w:rsid w:val="00E275EA"/>
    <w:rsid w:val="00E3188B"/>
    <w:rsid w:val="00E31C88"/>
    <w:rsid w:val="00E321C3"/>
    <w:rsid w:val="00E326B6"/>
    <w:rsid w:val="00E35900"/>
    <w:rsid w:val="00E369E8"/>
    <w:rsid w:val="00E36FAD"/>
    <w:rsid w:val="00E374A1"/>
    <w:rsid w:val="00E37A13"/>
    <w:rsid w:val="00E37CCA"/>
    <w:rsid w:val="00E403EC"/>
    <w:rsid w:val="00E40B10"/>
    <w:rsid w:val="00E40DD3"/>
    <w:rsid w:val="00E41A7F"/>
    <w:rsid w:val="00E41ADE"/>
    <w:rsid w:val="00E469CD"/>
    <w:rsid w:val="00E470B9"/>
    <w:rsid w:val="00E500FC"/>
    <w:rsid w:val="00E52A0B"/>
    <w:rsid w:val="00E54924"/>
    <w:rsid w:val="00E5496F"/>
    <w:rsid w:val="00E563E6"/>
    <w:rsid w:val="00E5694B"/>
    <w:rsid w:val="00E57641"/>
    <w:rsid w:val="00E57BBF"/>
    <w:rsid w:val="00E608DD"/>
    <w:rsid w:val="00E609F5"/>
    <w:rsid w:val="00E60A64"/>
    <w:rsid w:val="00E613B8"/>
    <w:rsid w:val="00E614AF"/>
    <w:rsid w:val="00E61F42"/>
    <w:rsid w:val="00E62131"/>
    <w:rsid w:val="00E62A1C"/>
    <w:rsid w:val="00E62AA8"/>
    <w:rsid w:val="00E6359D"/>
    <w:rsid w:val="00E64982"/>
    <w:rsid w:val="00E67695"/>
    <w:rsid w:val="00E7069F"/>
    <w:rsid w:val="00E72292"/>
    <w:rsid w:val="00E723B1"/>
    <w:rsid w:val="00E72915"/>
    <w:rsid w:val="00E75978"/>
    <w:rsid w:val="00E759D1"/>
    <w:rsid w:val="00E7607D"/>
    <w:rsid w:val="00E77DF7"/>
    <w:rsid w:val="00E80C7D"/>
    <w:rsid w:val="00E82D34"/>
    <w:rsid w:val="00E84A1A"/>
    <w:rsid w:val="00E84DCD"/>
    <w:rsid w:val="00E861E5"/>
    <w:rsid w:val="00E9049F"/>
    <w:rsid w:val="00E907B1"/>
    <w:rsid w:val="00E914E8"/>
    <w:rsid w:val="00E91651"/>
    <w:rsid w:val="00E940A5"/>
    <w:rsid w:val="00E95129"/>
    <w:rsid w:val="00E9574C"/>
    <w:rsid w:val="00E95A1F"/>
    <w:rsid w:val="00E95B9B"/>
    <w:rsid w:val="00E97538"/>
    <w:rsid w:val="00EA10F3"/>
    <w:rsid w:val="00EA1BFB"/>
    <w:rsid w:val="00EA31C6"/>
    <w:rsid w:val="00EA3D3C"/>
    <w:rsid w:val="00EA4251"/>
    <w:rsid w:val="00EA5811"/>
    <w:rsid w:val="00EA61FB"/>
    <w:rsid w:val="00EA7688"/>
    <w:rsid w:val="00EA7CD5"/>
    <w:rsid w:val="00EB0A7D"/>
    <w:rsid w:val="00EB1CB4"/>
    <w:rsid w:val="00EB5393"/>
    <w:rsid w:val="00EB6300"/>
    <w:rsid w:val="00EB6314"/>
    <w:rsid w:val="00EC1293"/>
    <w:rsid w:val="00EC23B9"/>
    <w:rsid w:val="00EC5436"/>
    <w:rsid w:val="00ED0D08"/>
    <w:rsid w:val="00ED1657"/>
    <w:rsid w:val="00ED1AA0"/>
    <w:rsid w:val="00ED31E7"/>
    <w:rsid w:val="00ED6381"/>
    <w:rsid w:val="00ED6CEE"/>
    <w:rsid w:val="00ED7009"/>
    <w:rsid w:val="00ED7ABC"/>
    <w:rsid w:val="00ED7F94"/>
    <w:rsid w:val="00EE2ED9"/>
    <w:rsid w:val="00EE5479"/>
    <w:rsid w:val="00EE61FD"/>
    <w:rsid w:val="00EE7495"/>
    <w:rsid w:val="00EE7832"/>
    <w:rsid w:val="00EE7B19"/>
    <w:rsid w:val="00EF2845"/>
    <w:rsid w:val="00EF2931"/>
    <w:rsid w:val="00EF5BBA"/>
    <w:rsid w:val="00EF6946"/>
    <w:rsid w:val="00F013FD"/>
    <w:rsid w:val="00F02745"/>
    <w:rsid w:val="00F037A7"/>
    <w:rsid w:val="00F04441"/>
    <w:rsid w:val="00F04FF4"/>
    <w:rsid w:val="00F05975"/>
    <w:rsid w:val="00F06AB4"/>
    <w:rsid w:val="00F06DAB"/>
    <w:rsid w:val="00F07F42"/>
    <w:rsid w:val="00F106CC"/>
    <w:rsid w:val="00F10998"/>
    <w:rsid w:val="00F11703"/>
    <w:rsid w:val="00F13A2D"/>
    <w:rsid w:val="00F14855"/>
    <w:rsid w:val="00F171B4"/>
    <w:rsid w:val="00F20DE6"/>
    <w:rsid w:val="00F21154"/>
    <w:rsid w:val="00F21546"/>
    <w:rsid w:val="00F23019"/>
    <w:rsid w:val="00F23FA5"/>
    <w:rsid w:val="00F25251"/>
    <w:rsid w:val="00F25C77"/>
    <w:rsid w:val="00F262B2"/>
    <w:rsid w:val="00F26431"/>
    <w:rsid w:val="00F26FD9"/>
    <w:rsid w:val="00F313F2"/>
    <w:rsid w:val="00F33E98"/>
    <w:rsid w:val="00F3492E"/>
    <w:rsid w:val="00F34FA6"/>
    <w:rsid w:val="00F350BE"/>
    <w:rsid w:val="00F367C7"/>
    <w:rsid w:val="00F36D17"/>
    <w:rsid w:val="00F40EC8"/>
    <w:rsid w:val="00F43BF8"/>
    <w:rsid w:val="00F44737"/>
    <w:rsid w:val="00F44D53"/>
    <w:rsid w:val="00F45596"/>
    <w:rsid w:val="00F47880"/>
    <w:rsid w:val="00F47E4C"/>
    <w:rsid w:val="00F506A5"/>
    <w:rsid w:val="00F524AE"/>
    <w:rsid w:val="00F5632C"/>
    <w:rsid w:val="00F56EBB"/>
    <w:rsid w:val="00F601B5"/>
    <w:rsid w:val="00F63462"/>
    <w:rsid w:val="00F66206"/>
    <w:rsid w:val="00F66DAA"/>
    <w:rsid w:val="00F6787B"/>
    <w:rsid w:val="00F6793B"/>
    <w:rsid w:val="00F70FCC"/>
    <w:rsid w:val="00F712D4"/>
    <w:rsid w:val="00F72B8F"/>
    <w:rsid w:val="00F72C3D"/>
    <w:rsid w:val="00F74615"/>
    <w:rsid w:val="00F77465"/>
    <w:rsid w:val="00F77D1B"/>
    <w:rsid w:val="00F77EDD"/>
    <w:rsid w:val="00F804D4"/>
    <w:rsid w:val="00F8325F"/>
    <w:rsid w:val="00F83398"/>
    <w:rsid w:val="00F836DE"/>
    <w:rsid w:val="00F83C06"/>
    <w:rsid w:val="00F869DF"/>
    <w:rsid w:val="00F9093B"/>
    <w:rsid w:val="00F90FEB"/>
    <w:rsid w:val="00F916C2"/>
    <w:rsid w:val="00F91B6E"/>
    <w:rsid w:val="00F923B6"/>
    <w:rsid w:val="00F923C2"/>
    <w:rsid w:val="00F9566E"/>
    <w:rsid w:val="00F95935"/>
    <w:rsid w:val="00F97CEF"/>
    <w:rsid w:val="00FA09BE"/>
    <w:rsid w:val="00FA31A7"/>
    <w:rsid w:val="00FA3B19"/>
    <w:rsid w:val="00FA434E"/>
    <w:rsid w:val="00FA44D0"/>
    <w:rsid w:val="00FA54DB"/>
    <w:rsid w:val="00FA683E"/>
    <w:rsid w:val="00FB0E51"/>
    <w:rsid w:val="00FB20E6"/>
    <w:rsid w:val="00FB2371"/>
    <w:rsid w:val="00FB5097"/>
    <w:rsid w:val="00FB5D09"/>
    <w:rsid w:val="00FB66E5"/>
    <w:rsid w:val="00FB7553"/>
    <w:rsid w:val="00FB7944"/>
    <w:rsid w:val="00FB7B5F"/>
    <w:rsid w:val="00FC1A6B"/>
    <w:rsid w:val="00FC2466"/>
    <w:rsid w:val="00FC4667"/>
    <w:rsid w:val="00FC53DA"/>
    <w:rsid w:val="00FC53DB"/>
    <w:rsid w:val="00FC55DE"/>
    <w:rsid w:val="00FC63DA"/>
    <w:rsid w:val="00FC792B"/>
    <w:rsid w:val="00FD0810"/>
    <w:rsid w:val="00FD0984"/>
    <w:rsid w:val="00FD09FF"/>
    <w:rsid w:val="00FD0B30"/>
    <w:rsid w:val="00FD181A"/>
    <w:rsid w:val="00FD2C7B"/>
    <w:rsid w:val="00FD3F5A"/>
    <w:rsid w:val="00FD4735"/>
    <w:rsid w:val="00FD73EC"/>
    <w:rsid w:val="00FE10AF"/>
    <w:rsid w:val="00FE39FB"/>
    <w:rsid w:val="00FE3D48"/>
    <w:rsid w:val="00FE3E6A"/>
    <w:rsid w:val="00FE41BF"/>
    <w:rsid w:val="00FE421F"/>
    <w:rsid w:val="00FE4D9A"/>
    <w:rsid w:val="00FE4DDD"/>
    <w:rsid w:val="00FE7866"/>
    <w:rsid w:val="00FF1121"/>
    <w:rsid w:val="00FF3374"/>
    <w:rsid w:val="00FF5819"/>
    <w:rsid w:val="00FF59C3"/>
    <w:rsid w:val="00FF5B7C"/>
    <w:rsid w:val="00FF61C5"/>
    <w:rsid w:val="00FF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A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900A65"/>
    <w:rPr>
      <w:b/>
      <w:bCs/>
      <w:color w:val="000080"/>
    </w:rPr>
  </w:style>
  <w:style w:type="character" w:styleId="a4">
    <w:name w:val="Hyperlink"/>
    <w:rsid w:val="00900A65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0A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31">
    <w:name w:val="Основной текст с отступом 31"/>
    <w:basedOn w:val="a"/>
    <w:rsid w:val="00900A65"/>
    <w:pPr>
      <w:spacing w:after="120"/>
      <w:ind w:left="283"/>
    </w:pPr>
    <w:rPr>
      <w:sz w:val="16"/>
      <w:szCs w:val="16"/>
    </w:rPr>
  </w:style>
  <w:style w:type="paragraph" w:styleId="HTML">
    <w:name w:val="HTML Preformatted"/>
    <w:basedOn w:val="a"/>
    <w:link w:val="HTML0"/>
    <w:rsid w:val="00900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00A6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7">
    <w:name w:val="Прижатый влево"/>
    <w:basedOn w:val="a"/>
    <w:next w:val="a"/>
    <w:rsid w:val="00900A65"/>
    <w:pPr>
      <w:autoSpaceDE w:val="0"/>
    </w:pPr>
    <w:rPr>
      <w:rFonts w:ascii="Arial" w:hAnsi="Arial"/>
      <w:sz w:val="20"/>
      <w:szCs w:val="20"/>
    </w:rPr>
  </w:style>
  <w:style w:type="paragraph" w:customStyle="1" w:styleId="a8">
    <w:name w:val="Текст (справка)"/>
    <w:basedOn w:val="a"/>
    <w:next w:val="a"/>
    <w:rsid w:val="00900A65"/>
    <w:pPr>
      <w:autoSpaceDE w:val="0"/>
      <w:ind w:left="170" w:right="170"/>
    </w:pPr>
    <w:rPr>
      <w:rFonts w:ascii="Arial" w:hAnsi="Arial"/>
      <w:sz w:val="20"/>
      <w:szCs w:val="20"/>
    </w:rPr>
  </w:style>
  <w:style w:type="paragraph" w:customStyle="1" w:styleId="a9">
    <w:name w:val="Нормальный (таблица)"/>
    <w:basedOn w:val="a"/>
    <w:next w:val="a"/>
    <w:rsid w:val="00900A65"/>
    <w:pPr>
      <w:widowControl w:val="0"/>
      <w:autoSpaceDE w:val="0"/>
      <w:jc w:val="both"/>
    </w:pPr>
    <w:rPr>
      <w:rFonts w:ascii="Arial" w:hAnsi="Arial"/>
    </w:rPr>
  </w:style>
  <w:style w:type="paragraph" w:styleId="aa">
    <w:name w:val="No Spacing"/>
    <w:uiPriority w:val="1"/>
    <w:qFormat/>
    <w:rsid w:val="00900A6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Title">
    <w:name w:val="ConsPlusTitle"/>
    <w:rsid w:val="00900A6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900A65"/>
    <w:pPr>
      <w:autoSpaceDE w:val="0"/>
      <w:ind w:firstLine="540"/>
      <w:jc w:val="both"/>
    </w:pPr>
    <w:rPr>
      <w:sz w:val="26"/>
    </w:rPr>
  </w:style>
  <w:style w:type="paragraph" w:customStyle="1" w:styleId="210">
    <w:name w:val="Основной текст 21"/>
    <w:basedOn w:val="a"/>
    <w:rsid w:val="00900A65"/>
    <w:pPr>
      <w:jc w:val="both"/>
    </w:pPr>
    <w:rPr>
      <w:szCs w:val="20"/>
    </w:rPr>
  </w:style>
  <w:style w:type="paragraph" w:customStyle="1" w:styleId="FR1">
    <w:name w:val="FR1"/>
    <w:rsid w:val="00900A65"/>
    <w:pPr>
      <w:widowControl w:val="0"/>
      <w:suppressAutoHyphens/>
      <w:autoSpaceDE w:val="0"/>
      <w:spacing w:after="0" w:line="240" w:lineRule="auto"/>
      <w:ind w:left="40" w:firstLine="38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ody Text"/>
    <w:basedOn w:val="a"/>
    <w:link w:val="ab"/>
    <w:uiPriority w:val="99"/>
    <w:semiHidden/>
    <w:unhideWhenUsed/>
    <w:rsid w:val="00900A65"/>
    <w:pPr>
      <w:spacing w:after="120"/>
    </w:pPr>
  </w:style>
  <w:style w:type="character" w:customStyle="1" w:styleId="ab">
    <w:name w:val="Основной текст Знак"/>
    <w:basedOn w:val="a0"/>
    <w:link w:val="a6"/>
    <w:uiPriority w:val="99"/>
    <w:semiHidden/>
    <w:rsid w:val="00900A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semiHidden/>
    <w:unhideWhenUsed/>
    <w:rsid w:val="007C1B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C1BFC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DA617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">
    <w:name w:val="Знак"/>
    <w:basedOn w:val="a"/>
    <w:rsid w:val="00AC201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rsid w:val="00AC2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AC201A"/>
    <w:pPr>
      <w:suppressAutoHyphens w:val="0"/>
      <w:ind w:left="720"/>
    </w:pPr>
    <w:rPr>
      <w:lang w:eastAsia="ru-RU"/>
    </w:rPr>
  </w:style>
  <w:style w:type="paragraph" w:customStyle="1" w:styleId="consplusnormal">
    <w:name w:val="consplusnormal"/>
    <w:basedOn w:val="a"/>
    <w:rsid w:val="00AC201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0">
    <w:name w:val="20"/>
    <w:basedOn w:val="a"/>
    <w:rsid w:val="00AC201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1">
    <w:name w:val="Normal (Web)"/>
    <w:basedOn w:val="a"/>
    <w:rsid w:val="00AC201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2">
    <w:name w:val="Body Text 2"/>
    <w:basedOn w:val="a"/>
    <w:link w:val="22"/>
    <w:rsid w:val="00AC201A"/>
    <w:pPr>
      <w:suppressAutoHyphens w:val="0"/>
      <w:spacing w:before="100" w:beforeAutospacing="1" w:after="100" w:afterAutospacing="1"/>
    </w:pPr>
  </w:style>
  <w:style w:type="character" w:customStyle="1" w:styleId="22">
    <w:name w:val="Основной текст 2 Знак"/>
    <w:basedOn w:val="a0"/>
    <w:link w:val="2"/>
    <w:rsid w:val="00AC201A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Знак"/>
    <w:basedOn w:val="a"/>
    <w:rsid w:val="00AC201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C20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C2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rsid w:val="00AC201A"/>
    <w:pPr>
      <w:tabs>
        <w:tab w:val="center" w:pos="4677"/>
        <w:tab w:val="right" w:pos="9355"/>
      </w:tabs>
      <w:suppressAutoHyphens w:val="0"/>
    </w:pPr>
  </w:style>
  <w:style w:type="character" w:customStyle="1" w:styleId="af4">
    <w:name w:val="Верхний колонтитул Знак"/>
    <w:basedOn w:val="a0"/>
    <w:link w:val="af3"/>
    <w:rsid w:val="00AC201A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rsid w:val="00AC201A"/>
    <w:pPr>
      <w:tabs>
        <w:tab w:val="center" w:pos="4677"/>
        <w:tab w:val="right" w:pos="9355"/>
      </w:tabs>
      <w:suppressAutoHyphens w:val="0"/>
    </w:pPr>
  </w:style>
  <w:style w:type="character" w:customStyle="1" w:styleId="af6">
    <w:name w:val="Нижний колонтитул Знак"/>
    <w:basedOn w:val="a0"/>
    <w:link w:val="af5"/>
    <w:rsid w:val="00AC201A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af8"/>
    <w:rsid w:val="00AC201A"/>
    <w:pPr>
      <w:suppressAutoHyphens w:val="0"/>
      <w:spacing w:after="120"/>
      <w:ind w:left="283"/>
    </w:pPr>
    <w:rPr>
      <w:sz w:val="28"/>
      <w:szCs w:val="20"/>
    </w:rPr>
  </w:style>
  <w:style w:type="character" w:customStyle="1" w:styleId="af8">
    <w:name w:val="Основной текст с отступом Знак"/>
    <w:basedOn w:val="a0"/>
    <w:link w:val="af7"/>
    <w:rsid w:val="00AC201A"/>
    <w:rPr>
      <w:rFonts w:ascii="Times New Roman" w:eastAsia="Times New Roman" w:hAnsi="Times New Roman" w:cs="Times New Roman"/>
      <w:sz w:val="28"/>
      <w:szCs w:val="20"/>
    </w:rPr>
  </w:style>
  <w:style w:type="paragraph" w:customStyle="1" w:styleId="200">
    <w:name w:val="Обычный (веб)20"/>
    <w:basedOn w:val="a"/>
    <w:link w:val="201"/>
    <w:rsid w:val="00AC201A"/>
    <w:pPr>
      <w:suppressAutoHyphens w:val="0"/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AC201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0">
    <w:name w:val="ConsPlusNormal"/>
    <w:rsid w:val="00AC2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klradm@pbox.ttn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mailto:sp26271@donpac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26271@donpac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26271@donpa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6275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4895-EA00-41FF-8224-092BA4C5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7989</Words>
  <Characters>45542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</cp:lastModifiedBy>
  <cp:revision>4</cp:revision>
  <cp:lastPrinted>2012-09-07T07:44:00Z</cp:lastPrinted>
  <dcterms:created xsi:type="dcterms:W3CDTF">2012-09-07T07:43:00Z</dcterms:created>
  <dcterms:modified xsi:type="dcterms:W3CDTF">2012-09-07T07:44:00Z</dcterms:modified>
</cp:coreProperties>
</file>