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63" w:rsidRPr="009F5363" w:rsidRDefault="009F5363" w:rsidP="009F53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D93" w:rsidRPr="009F5363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363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9D3D93" w:rsidRPr="009F5363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363">
        <w:rPr>
          <w:rFonts w:ascii="Times New Roman" w:eastAsia="Times New Roman" w:hAnsi="Times New Roman" w:cs="Times New Roman"/>
          <w:sz w:val="28"/>
          <w:szCs w:val="28"/>
        </w:rPr>
        <w:t>Ростовская область Неклиновский район</w:t>
      </w:r>
    </w:p>
    <w:p w:rsidR="009D3D93" w:rsidRPr="00943E0F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363">
        <w:rPr>
          <w:rFonts w:ascii="Times New Roman" w:eastAsia="Times New Roman" w:hAnsi="Times New Roman" w:cs="Times New Roman"/>
          <w:sz w:val="28"/>
          <w:szCs w:val="28"/>
        </w:rPr>
        <w:t>Администрация Носовского сельского поселения</w:t>
      </w:r>
    </w:p>
    <w:p w:rsidR="009D3D93" w:rsidRPr="00943E0F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E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D3D93" w:rsidRPr="00943E0F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D93" w:rsidRPr="00943E0F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E0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D3D93" w:rsidRPr="00943E0F" w:rsidRDefault="009D3D93" w:rsidP="009D3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D93" w:rsidRPr="00943E0F" w:rsidRDefault="009D3D93" w:rsidP="009D3D93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E0F">
        <w:rPr>
          <w:rFonts w:ascii="Times New Roman" w:eastAsia="Times New Roman" w:hAnsi="Times New Roman" w:cs="Times New Roman"/>
          <w:sz w:val="24"/>
          <w:szCs w:val="24"/>
        </w:rPr>
        <w:t>с.Носово</w:t>
      </w:r>
    </w:p>
    <w:p w:rsidR="00465D75" w:rsidRPr="00FF24A4" w:rsidRDefault="009D3D93" w:rsidP="00465D75">
      <w:pPr>
        <w:tabs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F24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F24A4" w:rsidRPr="00FF24A4">
        <w:rPr>
          <w:rFonts w:ascii="Times New Roman" w:eastAsia="Times New Roman" w:hAnsi="Times New Roman" w:cs="Times New Roman"/>
          <w:sz w:val="28"/>
          <w:szCs w:val="28"/>
        </w:rPr>
        <w:t>06.08.2018г.</w:t>
      </w:r>
      <w:r w:rsidR="00465D75" w:rsidRPr="00FF24A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="00465D75" w:rsidRPr="00FF24A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FF24A4" w:rsidRPr="00FF24A4">
        <w:rPr>
          <w:rFonts w:ascii="Times New Roman" w:eastAsia="Times New Roman" w:hAnsi="Times New Roman" w:cs="Times New Roman"/>
          <w:sz w:val="28"/>
          <w:szCs w:val="28"/>
          <w:lang w:eastAsia="ar-SA"/>
        </w:rPr>
        <w:t>38</w:t>
      </w:r>
    </w:p>
    <w:p w:rsidR="00465D75" w:rsidRPr="00FF24A4" w:rsidRDefault="00465D75" w:rsidP="00465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5D75" w:rsidRDefault="00AD57C5" w:rsidP="00465D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309D5"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</w:t>
      </w:r>
      <w:r w:rsidR="00757137"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309D5"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</w:t>
      </w:r>
      <w:r w:rsidR="00491860"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может быть организовано </w:t>
      </w:r>
      <w:r w:rsidR="00757137"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Администрацией</w:t>
      </w:r>
      <w:r w:rsidR="0071111C"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3D93"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Носовского</w:t>
      </w:r>
      <w:r w:rsidR="00757137"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1111C"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09D5"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посредством комплексного запроса</w:t>
      </w:r>
      <w:r w:rsidR="00465D75" w:rsidRPr="003C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C7AA5" w:rsidRPr="009F5363" w:rsidRDefault="007C7AA5" w:rsidP="00465D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D75" w:rsidRPr="009F5363" w:rsidRDefault="00465D75" w:rsidP="00465D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D75" w:rsidRDefault="00465D75" w:rsidP="0075713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</w:t>
      </w:r>
      <w:r w:rsidR="00757137" w:rsidRP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7137" w:rsidRP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27.07.2010 №</w:t>
      </w:r>
      <w:r w:rsidR="00757137" w:rsidRP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</w:t>
      </w:r>
      <w:r w:rsid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57137" w:rsidRP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5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9D3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Носовское</w:t>
      </w: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r w:rsidR="0071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9D3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Носовского</w:t>
      </w: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A7E07" w:rsidRPr="00465D75" w:rsidRDefault="00CA7E07" w:rsidP="0075713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75" w:rsidRDefault="00465D75" w:rsidP="00465D7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C7AA5" w:rsidRDefault="007C7AA5" w:rsidP="00465D7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93" w:rsidRPr="00465D75" w:rsidRDefault="009D3D93" w:rsidP="00465D7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7C7" w:rsidRDefault="004A0773" w:rsidP="004A077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7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C534D6" w:rsidRPr="00C53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слуг, предоставление которых </w:t>
      </w:r>
      <w:r w:rsidR="00AA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</w:p>
    <w:p w:rsidR="00465D75" w:rsidRDefault="00AA07C7" w:rsidP="004A0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4A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C534D6" w:rsidRPr="00C5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9D3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Носовского</w:t>
      </w:r>
      <w:r w:rsidR="00C534D6" w:rsidRPr="00C5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посредством комплексного запроса</w:t>
      </w:r>
      <w:r w:rsidR="00C534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9D3D93" w:rsidRPr="00465D75" w:rsidRDefault="009D3D93" w:rsidP="009D3D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73" w:rsidRDefault="009D3D93" w:rsidP="009D3D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</w:t>
      </w:r>
      <w:r w:rsidR="00C534D6" w:rsidRPr="00C5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</w:t>
      </w:r>
      <w:r w:rsidR="004A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</w:p>
    <w:p w:rsidR="00465D75" w:rsidRDefault="00CA7E07" w:rsidP="004A0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D93" w:rsidRPr="00465D75" w:rsidRDefault="009D3D93" w:rsidP="004A077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75" w:rsidRPr="00465D75" w:rsidRDefault="004A0773" w:rsidP="004A0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11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9D3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D75" w:rsidRDefault="00465D75" w:rsidP="00465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AA5" w:rsidRPr="00465D75" w:rsidRDefault="007C7AA5" w:rsidP="00465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75" w:rsidRPr="00465D75" w:rsidRDefault="00465D75" w:rsidP="00465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75" w:rsidRPr="00465D75" w:rsidRDefault="004A0773" w:rsidP="00465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465D75" w:rsidRPr="00465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D91C1F" w:rsidRDefault="009D3D93" w:rsidP="00C534D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Носовского сельского поселения                                               А.В.Татаринцев</w:t>
      </w:r>
    </w:p>
    <w:p w:rsidR="00CA7E07" w:rsidRDefault="00CA7E07" w:rsidP="00C534D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4D6" w:rsidRPr="009F5363" w:rsidRDefault="00C534D6" w:rsidP="00CA7E07">
      <w:pPr>
        <w:pageBreakBefore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3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C66BDF" w:rsidRPr="009F5363" w:rsidRDefault="00C66BDF" w:rsidP="00C534D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36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</w:t>
      </w:r>
      <w:r w:rsidR="00C534D6" w:rsidRPr="009F5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остановлению Администрации </w:t>
      </w:r>
      <w:r w:rsidRPr="009F5363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Носовского</w:t>
      </w:r>
      <w:r w:rsidR="00C534D6" w:rsidRPr="009F5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C534D6" w:rsidRPr="009F5363" w:rsidRDefault="00C534D6" w:rsidP="00C534D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FF24A4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="00C66BDF" w:rsidRPr="009F5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</w:t>
      </w:r>
      <w:r w:rsidR="00FF2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06.08.2018г.</w:t>
      </w:r>
    </w:p>
    <w:p w:rsidR="007C7AA5" w:rsidRDefault="007C7AA5" w:rsidP="00BB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AA5" w:rsidRDefault="007C7AA5" w:rsidP="00BB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7C3" w:rsidRDefault="00BB67C3" w:rsidP="00BB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C534D6" w:rsidRDefault="00C66BDF" w:rsidP="00BB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</w:t>
      </w:r>
      <w:r w:rsidR="00C00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B67C3" w:rsidRPr="00BB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 которых </w:t>
      </w:r>
      <w:r w:rsidR="00AA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может быть организовано </w:t>
      </w:r>
      <w:r w:rsidR="00BB67C3" w:rsidRPr="00BB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Носовского</w:t>
      </w:r>
      <w:r w:rsidR="00BB67C3" w:rsidRPr="00BB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посредством комплексного запроса</w:t>
      </w:r>
    </w:p>
    <w:p w:rsidR="00AA07C7" w:rsidRDefault="00AA07C7" w:rsidP="00BB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AA5" w:rsidRDefault="007C7AA5" w:rsidP="00BB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7C7" w:rsidRDefault="00AA07C7" w:rsidP="00AA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7C7" w:rsidRDefault="00AA07C7" w:rsidP="00AA07C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C7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1.Выдача справки об отсутствии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(наличии) задолженности по арендной плате.</w:t>
      </w:r>
    </w:p>
    <w:p w:rsidR="00AA07C7" w:rsidRDefault="00AA07C7" w:rsidP="00AA07C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2.Сверка арендных платежей с арендаторами муниципального имущества (в том числе земельных участков).</w:t>
      </w:r>
    </w:p>
    <w:p w:rsidR="00AA07C7" w:rsidRDefault="00AA07C7" w:rsidP="00AA07C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3.Расторжение договора аренды муниципального имущества (за исключением земельных участков).</w:t>
      </w:r>
    </w:p>
    <w:p w:rsidR="00AA07C7" w:rsidRPr="00AA07C7" w:rsidRDefault="007C7AA5" w:rsidP="00AA07C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sectPr w:rsidR="00AA07C7" w:rsidRPr="00AA07C7" w:rsidSect="009F5363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6E5" w:rsidRDefault="002936E5">
      <w:pPr>
        <w:spacing w:after="0" w:line="240" w:lineRule="auto"/>
      </w:pPr>
      <w:r>
        <w:separator/>
      </w:r>
    </w:p>
  </w:endnote>
  <w:endnote w:type="continuationSeparator" w:id="1">
    <w:p w:rsidR="002936E5" w:rsidRDefault="0029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6E5" w:rsidRDefault="002936E5">
      <w:pPr>
        <w:spacing w:after="0" w:line="240" w:lineRule="auto"/>
      </w:pPr>
      <w:r>
        <w:separator/>
      </w:r>
    </w:p>
  </w:footnote>
  <w:footnote w:type="continuationSeparator" w:id="1">
    <w:p w:rsidR="002936E5" w:rsidRDefault="00293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CC6"/>
    <w:multiLevelType w:val="hybridMultilevel"/>
    <w:tmpl w:val="D2C2E9D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72B65"/>
    <w:multiLevelType w:val="multilevel"/>
    <w:tmpl w:val="E9609FF4"/>
    <w:lvl w:ilvl="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41068"/>
    <w:rsid w:val="000309D5"/>
    <w:rsid w:val="00030D6E"/>
    <w:rsid w:val="00141068"/>
    <w:rsid w:val="00221A95"/>
    <w:rsid w:val="002936E5"/>
    <w:rsid w:val="002D048D"/>
    <w:rsid w:val="002D35C5"/>
    <w:rsid w:val="002E5E51"/>
    <w:rsid w:val="003952BB"/>
    <w:rsid w:val="0039724F"/>
    <w:rsid w:val="003C5AFF"/>
    <w:rsid w:val="004263D0"/>
    <w:rsid w:val="00447D07"/>
    <w:rsid w:val="00465D75"/>
    <w:rsid w:val="00491860"/>
    <w:rsid w:val="004A0773"/>
    <w:rsid w:val="004B0BD3"/>
    <w:rsid w:val="004F50FF"/>
    <w:rsid w:val="00500D89"/>
    <w:rsid w:val="00525442"/>
    <w:rsid w:val="005355E1"/>
    <w:rsid w:val="005955A7"/>
    <w:rsid w:val="005E0A43"/>
    <w:rsid w:val="00640C75"/>
    <w:rsid w:val="006B7177"/>
    <w:rsid w:val="006F0C2F"/>
    <w:rsid w:val="0071111C"/>
    <w:rsid w:val="00727923"/>
    <w:rsid w:val="00757137"/>
    <w:rsid w:val="0076304E"/>
    <w:rsid w:val="007A11DF"/>
    <w:rsid w:val="007C7AA5"/>
    <w:rsid w:val="007E214D"/>
    <w:rsid w:val="0080610F"/>
    <w:rsid w:val="008F1124"/>
    <w:rsid w:val="00940134"/>
    <w:rsid w:val="00954E18"/>
    <w:rsid w:val="0097716C"/>
    <w:rsid w:val="009D3D93"/>
    <w:rsid w:val="009F5363"/>
    <w:rsid w:val="00A111DB"/>
    <w:rsid w:val="00A64323"/>
    <w:rsid w:val="00A924B9"/>
    <w:rsid w:val="00AA0379"/>
    <w:rsid w:val="00AA07C7"/>
    <w:rsid w:val="00AB4E5A"/>
    <w:rsid w:val="00AC6332"/>
    <w:rsid w:val="00AD57C5"/>
    <w:rsid w:val="00BA1AF1"/>
    <w:rsid w:val="00BA53C3"/>
    <w:rsid w:val="00BB67C3"/>
    <w:rsid w:val="00C007EA"/>
    <w:rsid w:val="00C0247C"/>
    <w:rsid w:val="00C05C4B"/>
    <w:rsid w:val="00C353DF"/>
    <w:rsid w:val="00C534D6"/>
    <w:rsid w:val="00C64354"/>
    <w:rsid w:val="00C66BDF"/>
    <w:rsid w:val="00C82FEC"/>
    <w:rsid w:val="00CA7E07"/>
    <w:rsid w:val="00CB7EF3"/>
    <w:rsid w:val="00CF356D"/>
    <w:rsid w:val="00D91C1F"/>
    <w:rsid w:val="00DE4702"/>
    <w:rsid w:val="00E06DBB"/>
    <w:rsid w:val="00E40440"/>
    <w:rsid w:val="00E83BE3"/>
    <w:rsid w:val="00EE362F"/>
    <w:rsid w:val="00F4430A"/>
    <w:rsid w:val="00F73BEF"/>
    <w:rsid w:val="00FF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D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65D7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67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9F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 соответствии Федеральным законом от 06.10.2003 №131-ФЗ «Об общих принципах орг</vt:lpstr>
      <vt:lpstr/>
      <vt:lpstr>ПОСТАНОВЛЯЕТ:</vt:lpstr>
      <vt:lpstr/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1</cp:lastModifiedBy>
  <cp:revision>2</cp:revision>
  <cp:lastPrinted>2001-12-31T21:55:00Z</cp:lastPrinted>
  <dcterms:created xsi:type="dcterms:W3CDTF">2001-12-31T21:55:00Z</dcterms:created>
  <dcterms:modified xsi:type="dcterms:W3CDTF">2001-12-31T21:55:00Z</dcterms:modified>
</cp:coreProperties>
</file>